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59FCD" w14:textId="77777777" w:rsidR="0092044C" w:rsidRPr="00F774C7" w:rsidRDefault="0092044C" w:rsidP="00AD3A7B">
      <w:pPr>
        <w:spacing w:line="240" w:lineRule="auto"/>
        <w:jc w:val="both"/>
        <w:rPr>
          <w:rFonts w:ascii="Poppins ExtraBold" w:hAnsi="Poppins ExtraBold" w:cs="Poppins ExtraBold"/>
          <w:color w:val="355BA5"/>
        </w:rPr>
      </w:pPr>
    </w:p>
    <w:p w14:paraId="734041AD" w14:textId="77777777" w:rsidR="0092044C" w:rsidRDefault="0092044C" w:rsidP="00AD3A7B">
      <w:pPr>
        <w:spacing w:line="240" w:lineRule="auto"/>
        <w:jc w:val="both"/>
        <w:rPr>
          <w:rFonts w:ascii="Poppins ExtraBold" w:hAnsi="Poppins ExtraBold" w:cs="Poppins ExtraBold"/>
          <w:color w:val="355BA5"/>
          <w:sz w:val="20"/>
          <w:szCs w:val="20"/>
        </w:rPr>
      </w:pPr>
    </w:p>
    <w:p w14:paraId="0324919F" w14:textId="77777777" w:rsidR="0092044C" w:rsidRPr="00EF6284" w:rsidRDefault="0092044C" w:rsidP="00AD3A7B">
      <w:pPr>
        <w:spacing w:after="0" w:line="240" w:lineRule="auto"/>
        <w:jc w:val="center"/>
      </w:pPr>
    </w:p>
    <w:p w14:paraId="306EEBF1" w14:textId="77803AE1" w:rsidR="005B7B7C" w:rsidRPr="00D7445F" w:rsidRDefault="003F74CC" w:rsidP="00AD3A7B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</w:pPr>
      <w:r w:rsidRPr="00D7445F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>Offre d</w:t>
      </w:r>
      <w:r w:rsidR="00151E75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>’emploi</w:t>
      </w:r>
    </w:p>
    <w:p w14:paraId="025443A2" w14:textId="76972990" w:rsidR="001305DF" w:rsidRDefault="001305DF" w:rsidP="00AD3A7B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</w:pPr>
      <w:proofErr w:type="spellStart"/>
      <w:r w:rsidRPr="001305DF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>Chargé·e</w:t>
      </w:r>
      <w:proofErr w:type="spellEnd"/>
      <w:r w:rsidRPr="001305DF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 xml:space="preserve"> d’études</w:t>
      </w:r>
      <w:r w:rsidR="002329D2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 xml:space="preserve"> </w:t>
      </w:r>
      <w:r w:rsidRPr="001305DF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 xml:space="preserve">– Data </w:t>
      </w:r>
      <w:proofErr w:type="spellStart"/>
      <w:r w:rsidRPr="001305DF"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  <w:t>analyst</w:t>
      </w:r>
      <w:proofErr w:type="spellEnd"/>
    </w:p>
    <w:p w14:paraId="65FF44F3" w14:textId="77777777" w:rsidR="00294AFF" w:rsidRDefault="00294AFF" w:rsidP="00AD3A7B">
      <w:pPr>
        <w:spacing w:after="0"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4"/>
          <w:szCs w:val="44"/>
        </w:rPr>
      </w:pPr>
    </w:p>
    <w:p w14:paraId="47C90A01" w14:textId="77777777" w:rsidR="00C858CF" w:rsidRPr="00CA1006" w:rsidRDefault="00C858CF" w:rsidP="00AD3A7B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CA1006">
        <w:rPr>
          <w:rFonts w:ascii="Poppins" w:hAnsi="Poppins" w:cs="Poppins"/>
          <w:b/>
          <w:bCs/>
          <w:sz w:val="20"/>
          <w:szCs w:val="20"/>
        </w:rPr>
        <w:t>Structure d'accueil</w:t>
      </w:r>
    </w:p>
    <w:p w14:paraId="06CDEF12" w14:textId="50806148" w:rsidR="009B2E6C" w:rsidRPr="009B2E6C" w:rsidRDefault="009B2E6C" w:rsidP="00AD3A7B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9B2E6C">
        <w:rPr>
          <w:rFonts w:ascii="Poppins" w:hAnsi="Poppins" w:cs="Poppins"/>
          <w:sz w:val="20"/>
          <w:szCs w:val="20"/>
        </w:rPr>
        <w:t>L’Observatoire Régional de la Santé de Guyane – Centre Territorial de Promotion de la Santé (ORSG-CTPS) est un établissement public territorial à vocation scientifique</w:t>
      </w:r>
      <w:r w:rsidR="00B30A4C">
        <w:rPr>
          <w:rFonts w:ascii="Poppins" w:hAnsi="Poppins" w:cs="Poppins"/>
          <w:sz w:val="20"/>
          <w:szCs w:val="20"/>
        </w:rPr>
        <w:t>, certifié ISO 9001</w:t>
      </w:r>
      <w:r w:rsidR="00546E76">
        <w:rPr>
          <w:rFonts w:ascii="Poppins" w:hAnsi="Poppins" w:cs="Poppins"/>
          <w:sz w:val="20"/>
          <w:szCs w:val="20"/>
        </w:rPr>
        <w:t>-2015</w:t>
      </w:r>
      <w:r w:rsidRPr="009B2E6C">
        <w:rPr>
          <w:rFonts w:ascii="Poppins" w:hAnsi="Poppins" w:cs="Poppins"/>
          <w:sz w:val="20"/>
          <w:szCs w:val="20"/>
        </w:rPr>
        <w:t>.</w:t>
      </w:r>
      <w:r w:rsidR="001305DF">
        <w:rPr>
          <w:rFonts w:ascii="Poppins" w:hAnsi="Poppins" w:cs="Poppins"/>
          <w:sz w:val="20"/>
          <w:szCs w:val="20"/>
        </w:rPr>
        <w:t xml:space="preserve"> </w:t>
      </w:r>
      <w:r w:rsidRPr="009B2E6C">
        <w:rPr>
          <w:rFonts w:ascii="Poppins" w:hAnsi="Poppins" w:cs="Poppins"/>
          <w:sz w:val="20"/>
          <w:szCs w:val="20"/>
        </w:rPr>
        <w:t xml:space="preserve">Il a pour mission de produire, analyser et diffuser des données de santé afin d’éclairer les politiques publiques et contribuer à l’adaptation des actions aux </w:t>
      </w:r>
      <w:r w:rsidR="00295400">
        <w:rPr>
          <w:rFonts w:ascii="Poppins" w:hAnsi="Poppins" w:cs="Poppins"/>
          <w:sz w:val="20"/>
          <w:szCs w:val="20"/>
        </w:rPr>
        <w:t>B</w:t>
      </w:r>
      <w:r w:rsidRPr="009B2E6C">
        <w:rPr>
          <w:rFonts w:ascii="Poppins" w:hAnsi="Poppins" w:cs="Poppins"/>
          <w:sz w:val="20"/>
          <w:szCs w:val="20"/>
        </w:rPr>
        <w:t xml:space="preserve">esoins </w:t>
      </w:r>
      <w:r w:rsidR="00295400">
        <w:rPr>
          <w:rFonts w:ascii="Poppins" w:hAnsi="Poppins" w:cs="Poppins"/>
          <w:sz w:val="20"/>
          <w:szCs w:val="20"/>
        </w:rPr>
        <w:t>S</w:t>
      </w:r>
      <w:r w:rsidRPr="009B2E6C">
        <w:rPr>
          <w:rFonts w:ascii="Poppins" w:hAnsi="Poppins" w:cs="Poppins"/>
          <w:sz w:val="20"/>
          <w:szCs w:val="20"/>
        </w:rPr>
        <w:t>pécifiques du territoire guyanais.</w:t>
      </w:r>
    </w:p>
    <w:p w14:paraId="7C401DB1" w14:textId="6C22F53A" w:rsidR="009B2E6C" w:rsidRDefault="009B2E6C" w:rsidP="00AD3A7B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9B2E6C">
        <w:rPr>
          <w:rFonts w:ascii="Poppins" w:hAnsi="Poppins" w:cs="Poppins"/>
          <w:sz w:val="20"/>
          <w:szCs w:val="20"/>
        </w:rPr>
        <w:t xml:space="preserve">Au cœur de cette mission, la </w:t>
      </w:r>
      <w:r w:rsidR="00717E27">
        <w:rPr>
          <w:rFonts w:ascii="Poppins" w:hAnsi="Poppins" w:cs="Poppins"/>
          <w:sz w:val="20"/>
          <w:szCs w:val="20"/>
        </w:rPr>
        <w:t>P</w:t>
      </w:r>
      <w:r w:rsidRPr="009B2E6C">
        <w:rPr>
          <w:rFonts w:ascii="Poppins" w:hAnsi="Poppins" w:cs="Poppins"/>
          <w:sz w:val="20"/>
          <w:szCs w:val="20"/>
        </w:rPr>
        <w:t xml:space="preserve">lateforme </w:t>
      </w:r>
      <w:r w:rsidR="00717E27">
        <w:rPr>
          <w:rFonts w:ascii="Poppins" w:hAnsi="Poppins" w:cs="Poppins"/>
          <w:sz w:val="20"/>
          <w:szCs w:val="20"/>
        </w:rPr>
        <w:t xml:space="preserve">Régionale d’Indicateurs </w:t>
      </w:r>
      <w:r w:rsidR="00A2020A">
        <w:rPr>
          <w:rFonts w:ascii="Poppins" w:hAnsi="Poppins" w:cs="Poppins"/>
          <w:sz w:val="20"/>
          <w:szCs w:val="20"/>
        </w:rPr>
        <w:t xml:space="preserve">Sanitaires et </w:t>
      </w:r>
      <w:proofErr w:type="spellStart"/>
      <w:r w:rsidR="00A2020A">
        <w:rPr>
          <w:rFonts w:ascii="Poppins" w:hAnsi="Poppins" w:cs="Poppins"/>
          <w:sz w:val="20"/>
          <w:szCs w:val="20"/>
        </w:rPr>
        <w:t>M</w:t>
      </w:r>
      <w:r w:rsidR="003E530F">
        <w:rPr>
          <w:rFonts w:ascii="Poppins" w:hAnsi="Poppins" w:cs="Poppins"/>
          <w:sz w:val="20"/>
          <w:szCs w:val="20"/>
        </w:rPr>
        <w:t>E</w:t>
      </w:r>
      <w:r w:rsidR="00A2020A">
        <w:rPr>
          <w:rFonts w:ascii="Poppins" w:hAnsi="Poppins" w:cs="Poppins"/>
          <w:sz w:val="20"/>
          <w:szCs w:val="20"/>
        </w:rPr>
        <w:t>dico-Sociaux</w:t>
      </w:r>
      <w:proofErr w:type="spellEnd"/>
      <w:r w:rsidR="00DF7C26">
        <w:rPr>
          <w:rFonts w:ascii="Poppins" w:hAnsi="Poppins" w:cs="Poppins"/>
          <w:sz w:val="20"/>
          <w:szCs w:val="20"/>
        </w:rPr>
        <w:t xml:space="preserve"> </w:t>
      </w:r>
      <w:r w:rsidR="00A2020A">
        <w:rPr>
          <w:rFonts w:ascii="Poppins" w:hAnsi="Poppins" w:cs="Poppins"/>
          <w:sz w:val="20"/>
          <w:szCs w:val="20"/>
        </w:rPr>
        <w:t>(</w:t>
      </w:r>
      <w:hyperlink r:id="rId10" w:anchor="bbox=211559,501268,9867,5711&amp;c=indicator&amp;view=map1" w:history="1">
        <w:r w:rsidRPr="000F1C9E">
          <w:rPr>
            <w:rStyle w:val="Lienhypertexte"/>
            <w:rFonts w:ascii="Poppins" w:hAnsi="Poppins" w:cs="Poppins"/>
            <w:b/>
            <w:bCs/>
            <w:sz w:val="20"/>
            <w:szCs w:val="20"/>
          </w:rPr>
          <w:t>PRISME</w:t>
        </w:r>
      </w:hyperlink>
      <w:r w:rsidR="00A2020A">
        <w:t>)</w:t>
      </w:r>
      <w:r>
        <w:t xml:space="preserve">, </w:t>
      </w:r>
      <w:r w:rsidR="00C21735">
        <w:t>développée par l’</w:t>
      </w:r>
      <w:r w:rsidR="00753C6E">
        <w:t xml:space="preserve">ORSG-CTPS, constitue un </w:t>
      </w:r>
      <w:r w:rsidRPr="00CA1006">
        <w:rPr>
          <w:rFonts w:ascii="Poppins" w:hAnsi="Poppins" w:cs="Poppins"/>
          <w:sz w:val="20"/>
          <w:szCs w:val="20"/>
        </w:rPr>
        <w:t xml:space="preserve">outil majeur </w:t>
      </w:r>
      <w:r w:rsidR="00C21735" w:rsidRPr="00D1108F">
        <w:rPr>
          <w:rFonts w:ascii="Poppins" w:hAnsi="Poppins" w:cs="Poppins"/>
          <w:sz w:val="20"/>
          <w:szCs w:val="20"/>
        </w:rPr>
        <w:t>de connaissance de l’état de santé de la population</w:t>
      </w:r>
      <w:r w:rsidR="00C21735" w:rsidRPr="00CA1006">
        <w:rPr>
          <w:rFonts w:ascii="Poppins" w:hAnsi="Poppins" w:cs="Poppins"/>
          <w:sz w:val="20"/>
          <w:szCs w:val="20"/>
        </w:rPr>
        <w:t xml:space="preserve"> </w:t>
      </w:r>
      <w:r w:rsidR="00C21735">
        <w:rPr>
          <w:rFonts w:ascii="Poppins" w:hAnsi="Poppins" w:cs="Poppins"/>
          <w:sz w:val="20"/>
          <w:szCs w:val="20"/>
        </w:rPr>
        <w:t xml:space="preserve">et </w:t>
      </w:r>
      <w:r w:rsidRPr="00CA1006">
        <w:rPr>
          <w:rFonts w:ascii="Poppins" w:hAnsi="Poppins" w:cs="Poppins"/>
          <w:sz w:val="20"/>
          <w:szCs w:val="20"/>
        </w:rPr>
        <w:t>d’aide à la décision pour les acteurs de santé publique</w:t>
      </w:r>
      <w:r w:rsidR="00753C6E">
        <w:rPr>
          <w:rFonts w:ascii="Poppins" w:hAnsi="Poppins" w:cs="Poppins"/>
          <w:sz w:val="20"/>
          <w:szCs w:val="20"/>
        </w:rPr>
        <w:t>. Elle</w:t>
      </w:r>
      <w:r w:rsidRPr="009B2E6C">
        <w:rPr>
          <w:rFonts w:ascii="Poppins" w:hAnsi="Poppins" w:cs="Poppins"/>
          <w:sz w:val="20"/>
          <w:szCs w:val="20"/>
        </w:rPr>
        <w:t xml:space="preserve"> centralise et valorise des indicateurs à différentes échelles territoriales, permettant une analyse fine des réalités locales et des inégalités de santé.</w:t>
      </w:r>
    </w:p>
    <w:p w14:paraId="1FA4C685" w14:textId="232F47F6" w:rsidR="00656208" w:rsidRPr="006D02EB" w:rsidRDefault="0ED5F18F" w:rsidP="00AD3A7B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37CEBBA4">
        <w:rPr>
          <w:rFonts w:ascii="Poppins" w:hAnsi="Poppins" w:cs="Poppins"/>
          <w:b/>
          <w:bCs/>
          <w:sz w:val="20"/>
          <w:szCs w:val="20"/>
        </w:rPr>
        <w:t>Description du</w:t>
      </w:r>
      <w:r w:rsidR="00656208" w:rsidRPr="37CEBBA4">
        <w:rPr>
          <w:rFonts w:ascii="Poppins" w:hAnsi="Poppins" w:cs="Poppins"/>
          <w:b/>
          <w:bCs/>
          <w:sz w:val="20"/>
          <w:szCs w:val="20"/>
        </w:rPr>
        <w:t xml:space="preserve"> poste</w:t>
      </w:r>
    </w:p>
    <w:p w14:paraId="348216D3" w14:textId="2C7A4539" w:rsidR="00656208" w:rsidRPr="006D02EB" w:rsidRDefault="003F577D" w:rsidP="00AD3A7B">
      <w:pPr>
        <w:spacing w:line="240" w:lineRule="auto"/>
        <w:jc w:val="both"/>
        <w:rPr>
          <w:rFonts w:ascii="Poppins" w:hAnsi="Poppins" w:cs="Poppins"/>
          <w:sz w:val="20"/>
          <w:szCs w:val="20"/>
        </w:rPr>
      </w:pPr>
      <w:r w:rsidRPr="003F577D">
        <w:rPr>
          <w:rFonts w:ascii="Poppins" w:hAnsi="Poppins" w:cs="Poppins"/>
          <w:sz w:val="20"/>
          <w:szCs w:val="20"/>
        </w:rPr>
        <w:t xml:space="preserve">Placé(e) sous l’autorité du Responsable du Service Etudes, </w:t>
      </w:r>
      <w:r>
        <w:rPr>
          <w:rFonts w:ascii="Poppins" w:hAnsi="Poppins" w:cs="Poppins"/>
          <w:sz w:val="20"/>
          <w:szCs w:val="20"/>
        </w:rPr>
        <w:t>v</w:t>
      </w:r>
      <w:r w:rsidR="00656208" w:rsidRPr="006D02EB">
        <w:rPr>
          <w:rFonts w:ascii="Poppins" w:hAnsi="Poppins" w:cs="Poppins"/>
          <w:sz w:val="20"/>
          <w:szCs w:val="20"/>
        </w:rPr>
        <w:t xml:space="preserve">ous interviendrez, en lien étroit avec </w:t>
      </w:r>
      <w:r w:rsidR="002B5813">
        <w:rPr>
          <w:rFonts w:ascii="Poppins" w:hAnsi="Poppins" w:cs="Poppins"/>
          <w:sz w:val="20"/>
          <w:szCs w:val="20"/>
        </w:rPr>
        <w:t>les projets</w:t>
      </w:r>
      <w:r w:rsidR="00656208" w:rsidRPr="006D02EB">
        <w:rPr>
          <w:rFonts w:ascii="Poppins" w:hAnsi="Poppins" w:cs="Poppins"/>
          <w:sz w:val="20"/>
          <w:szCs w:val="20"/>
        </w:rPr>
        <w:t xml:space="preserve"> SOCLE</w:t>
      </w:r>
      <w:r w:rsidR="002B5813">
        <w:rPr>
          <w:rFonts w:ascii="Poppins" w:hAnsi="Poppins" w:cs="Poppins"/>
          <w:sz w:val="20"/>
          <w:szCs w:val="20"/>
        </w:rPr>
        <w:t xml:space="preserve"> et </w:t>
      </w:r>
      <w:r w:rsidR="007C7D2E">
        <w:rPr>
          <w:rFonts w:ascii="Poppins" w:hAnsi="Poppins" w:cs="Poppins"/>
          <w:sz w:val="20"/>
          <w:szCs w:val="20"/>
        </w:rPr>
        <w:t>B</w:t>
      </w:r>
      <w:r w:rsidR="00656208" w:rsidRPr="006D02EB">
        <w:rPr>
          <w:rFonts w:ascii="Poppins" w:hAnsi="Poppins" w:cs="Poppins"/>
          <w:sz w:val="20"/>
          <w:szCs w:val="20"/>
        </w:rPr>
        <w:t xml:space="preserve">esoins </w:t>
      </w:r>
      <w:r w:rsidR="007C7D2E">
        <w:rPr>
          <w:rFonts w:ascii="Poppins" w:hAnsi="Poppins" w:cs="Poppins"/>
          <w:sz w:val="20"/>
          <w:szCs w:val="20"/>
        </w:rPr>
        <w:t>S</w:t>
      </w:r>
      <w:r w:rsidR="00656208" w:rsidRPr="006D02EB">
        <w:rPr>
          <w:rFonts w:ascii="Poppins" w:hAnsi="Poppins" w:cs="Poppins"/>
          <w:sz w:val="20"/>
          <w:szCs w:val="20"/>
        </w:rPr>
        <w:t xml:space="preserve">pécifiques (BS), avec un rôle clé dans </w:t>
      </w:r>
      <w:r w:rsidR="002B5813" w:rsidRPr="00D1108F">
        <w:rPr>
          <w:rFonts w:ascii="Poppins" w:hAnsi="Poppins" w:cs="Poppins"/>
          <w:sz w:val="20"/>
          <w:szCs w:val="20"/>
        </w:rPr>
        <w:t xml:space="preserve">la gestion, l’exploitation et l’évolution de la plateforme PRISME, en garantissant la qualité, l’actualisation et la valorisation des indicateurs de santé, dans une logique d’analyse </w:t>
      </w:r>
      <w:r w:rsidR="0045653A">
        <w:rPr>
          <w:rFonts w:ascii="Poppins" w:hAnsi="Poppins" w:cs="Poppins"/>
          <w:sz w:val="20"/>
          <w:szCs w:val="20"/>
        </w:rPr>
        <w:t xml:space="preserve">des </w:t>
      </w:r>
      <w:r w:rsidR="0045653A" w:rsidRPr="00D1108F">
        <w:rPr>
          <w:rFonts w:ascii="Poppins" w:hAnsi="Poppins" w:cs="Poppins"/>
          <w:sz w:val="20"/>
          <w:szCs w:val="20"/>
        </w:rPr>
        <w:t>écarts territoriaux</w:t>
      </w:r>
      <w:r w:rsidR="00DB0C39">
        <w:rPr>
          <w:rFonts w:ascii="Poppins" w:hAnsi="Poppins" w:cs="Poppins"/>
          <w:sz w:val="20"/>
          <w:szCs w:val="20"/>
        </w:rPr>
        <w:t xml:space="preserve"> à des fins</w:t>
      </w:r>
      <w:r w:rsidR="007C7D2E">
        <w:rPr>
          <w:rFonts w:ascii="Poppins" w:hAnsi="Poppins" w:cs="Poppins"/>
          <w:sz w:val="20"/>
          <w:szCs w:val="20"/>
        </w:rPr>
        <w:t xml:space="preserve"> notamment</w:t>
      </w:r>
      <w:r w:rsidR="00DB0C39">
        <w:rPr>
          <w:rFonts w:ascii="Poppins" w:hAnsi="Poppins" w:cs="Poppins"/>
          <w:sz w:val="20"/>
          <w:szCs w:val="20"/>
        </w:rPr>
        <w:t xml:space="preserve"> d’adaptation des </w:t>
      </w:r>
      <w:r w:rsidR="000341C6">
        <w:rPr>
          <w:rFonts w:ascii="Poppins" w:hAnsi="Poppins" w:cs="Poppins"/>
          <w:sz w:val="20"/>
          <w:szCs w:val="20"/>
        </w:rPr>
        <w:t>textes réglementaires aux réalités locales</w:t>
      </w:r>
      <w:r w:rsidR="00656208" w:rsidRPr="006D02EB">
        <w:rPr>
          <w:rFonts w:ascii="Poppins" w:hAnsi="Poppins" w:cs="Poppins"/>
          <w:sz w:val="20"/>
          <w:szCs w:val="20"/>
        </w:rPr>
        <w:t>.</w:t>
      </w:r>
    </w:p>
    <w:p w14:paraId="7DB25F69" w14:textId="20225F4B" w:rsidR="00656208" w:rsidRPr="006D02EB" w:rsidRDefault="00A249A2" w:rsidP="00AD3A7B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M</w:t>
      </w:r>
      <w:r w:rsidR="00656208" w:rsidRPr="006D02EB">
        <w:rPr>
          <w:rFonts w:ascii="Poppins" w:hAnsi="Poppins" w:cs="Poppins"/>
          <w:b/>
          <w:bCs/>
          <w:sz w:val="20"/>
          <w:szCs w:val="20"/>
        </w:rPr>
        <w:t>issions</w:t>
      </w:r>
    </w:p>
    <w:p w14:paraId="3F033947" w14:textId="77777777" w:rsidR="00656208" w:rsidRPr="00A05F2E" w:rsidRDefault="00656208" w:rsidP="00AD3A7B">
      <w:pPr>
        <w:spacing w:after="0" w:line="240" w:lineRule="auto"/>
        <w:rPr>
          <w:rFonts w:ascii="Poppins" w:hAnsi="Poppins" w:cs="Poppins"/>
          <w:sz w:val="20"/>
          <w:szCs w:val="20"/>
        </w:rPr>
      </w:pPr>
      <w:r w:rsidRPr="00A05F2E">
        <w:rPr>
          <w:rFonts w:ascii="Poppins" w:hAnsi="Poppins" w:cs="Poppins"/>
          <w:sz w:val="20"/>
          <w:szCs w:val="20"/>
        </w:rPr>
        <w:t>1. Gestion de la plateforme PRISME</w:t>
      </w:r>
    </w:p>
    <w:p w14:paraId="79B935A0" w14:textId="2D20B707" w:rsidR="00656208" w:rsidRPr="006D02EB" w:rsidRDefault="00656208" w:rsidP="00AD3A7B">
      <w:pPr>
        <w:numPr>
          <w:ilvl w:val="0"/>
          <w:numId w:val="3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Assurer la gestion et l’administration du back-office (outil </w:t>
      </w:r>
      <w:proofErr w:type="spellStart"/>
      <w:r w:rsidRPr="006D02EB">
        <w:rPr>
          <w:rFonts w:ascii="Poppins" w:hAnsi="Poppins" w:cs="Poppins"/>
          <w:sz w:val="20"/>
          <w:szCs w:val="20"/>
        </w:rPr>
        <w:t>G</w:t>
      </w:r>
      <w:r w:rsidR="00B15F3C">
        <w:rPr>
          <w:rFonts w:ascii="Poppins" w:hAnsi="Poppins" w:cs="Poppins"/>
          <w:sz w:val="20"/>
          <w:szCs w:val="20"/>
        </w:rPr>
        <w:t>é</w:t>
      </w:r>
      <w:r w:rsidRPr="006D02EB">
        <w:rPr>
          <w:rFonts w:ascii="Poppins" w:hAnsi="Poppins" w:cs="Poppins"/>
          <w:sz w:val="20"/>
          <w:szCs w:val="20"/>
        </w:rPr>
        <w:t>oclip</w:t>
      </w:r>
      <w:proofErr w:type="spellEnd"/>
      <w:r w:rsidRPr="006D02EB">
        <w:rPr>
          <w:rFonts w:ascii="Poppins" w:hAnsi="Poppins" w:cs="Poppins"/>
          <w:sz w:val="20"/>
          <w:szCs w:val="20"/>
        </w:rPr>
        <w:t>)</w:t>
      </w:r>
    </w:p>
    <w:p w14:paraId="514B3D5A" w14:textId="77777777" w:rsidR="00656208" w:rsidRPr="006D02EB" w:rsidRDefault="00656208" w:rsidP="00AD3A7B">
      <w:pPr>
        <w:numPr>
          <w:ilvl w:val="0"/>
          <w:numId w:val="3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Mettre à jour les indicateurs existants</w:t>
      </w:r>
    </w:p>
    <w:p w14:paraId="4E7D73D8" w14:textId="77777777" w:rsidR="00656208" w:rsidRPr="006D02EB" w:rsidRDefault="00656208" w:rsidP="00AD3A7B">
      <w:pPr>
        <w:numPr>
          <w:ilvl w:val="0"/>
          <w:numId w:val="3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Intégrer de nouveaux indicateurs issus de sources nationales et locales</w:t>
      </w:r>
    </w:p>
    <w:p w14:paraId="3DD2109E" w14:textId="77777777" w:rsidR="00656208" w:rsidRDefault="00656208" w:rsidP="00AD3A7B">
      <w:pPr>
        <w:numPr>
          <w:ilvl w:val="0"/>
          <w:numId w:val="36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Garantir la qualité, la fiabilité et la cohérence des données</w:t>
      </w:r>
    </w:p>
    <w:p w14:paraId="1348BCAD" w14:textId="76E661C5" w:rsidR="001843BF" w:rsidRDefault="00DE111A" w:rsidP="00AD3A7B">
      <w:pPr>
        <w:numPr>
          <w:ilvl w:val="0"/>
          <w:numId w:val="36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DE111A">
        <w:rPr>
          <w:rFonts w:ascii="Poppins" w:hAnsi="Poppins" w:cs="Poppins"/>
          <w:sz w:val="20"/>
          <w:szCs w:val="20"/>
        </w:rPr>
        <w:t>Participer à l’amélioration continue de la plateforme</w:t>
      </w:r>
    </w:p>
    <w:p w14:paraId="3ED44D7F" w14:textId="77777777" w:rsidR="00656208" w:rsidRPr="00A05F2E" w:rsidRDefault="00656208" w:rsidP="00AD3A7B">
      <w:pPr>
        <w:spacing w:after="0" w:line="240" w:lineRule="auto"/>
        <w:rPr>
          <w:rFonts w:ascii="Poppins" w:hAnsi="Poppins" w:cs="Poppins"/>
          <w:sz w:val="20"/>
          <w:szCs w:val="20"/>
        </w:rPr>
      </w:pPr>
      <w:r w:rsidRPr="00A05F2E">
        <w:rPr>
          <w:rFonts w:ascii="Poppins" w:hAnsi="Poppins" w:cs="Poppins"/>
          <w:sz w:val="20"/>
          <w:szCs w:val="20"/>
        </w:rPr>
        <w:t>2. Analyse statistique et identification des enjeux de santé</w:t>
      </w:r>
    </w:p>
    <w:p w14:paraId="71ADE1A4" w14:textId="7FA025AB" w:rsidR="00656208" w:rsidRPr="006D02EB" w:rsidRDefault="00656208" w:rsidP="00AD3A7B">
      <w:pPr>
        <w:numPr>
          <w:ilvl w:val="0"/>
          <w:numId w:val="37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Réaliser des analyses statistiques</w:t>
      </w:r>
      <w:r w:rsidR="0034195B">
        <w:rPr>
          <w:rFonts w:ascii="Poppins" w:hAnsi="Poppins" w:cs="Poppins"/>
          <w:sz w:val="20"/>
          <w:szCs w:val="20"/>
        </w:rPr>
        <w:t xml:space="preserve"> </w:t>
      </w:r>
      <w:r w:rsidRPr="006D02EB">
        <w:rPr>
          <w:rFonts w:ascii="Poppins" w:hAnsi="Poppins" w:cs="Poppins"/>
          <w:sz w:val="20"/>
          <w:szCs w:val="20"/>
        </w:rPr>
        <w:t>des indicateurs</w:t>
      </w:r>
    </w:p>
    <w:p w14:paraId="36B64EFC" w14:textId="19E60A5D" w:rsidR="00656208" w:rsidRPr="006D02EB" w:rsidRDefault="00656208" w:rsidP="00AD3A7B">
      <w:pPr>
        <w:numPr>
          <w:ilvl w:val="0"/>
          <w:numId w:val="37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Produire des analyses</w:t>
      </w:r>
      <w:r w:rsidR="00512A18">
        <w:rPr>
          <w:rFonts w:ascii="Poppins" w:hAnsi="Poppins" w:cs="Poppins"/>
          <w:sz w:val="20"/>
          <w:szCs w:val="20"/>
        </w:rPr>
        <w:t xml:space="preserve"> </w:t>
      </w:r>
      <w:r w:rsidR="00512A18" w:rsidRPr="00D1108F">
        <w:rPr>
          <w:rFonts w:ascii="Poppins" w:hAnsi="Poppins" w:cs="Poppins"/>
          <w:sz w:val="20"/>
          <w:szCs w:val="20"/>
        </w:rPr>
        <w:t>descriptives et comparatives</w:t>
      </w:r>
      <w:r w:rsidR="00512A18">
        <w:rPr>
          <w:rFonts w:ascii="Poppins" w:hAnsi="Poppins" w:cs="Poppins"/>
          <w:sz w:val="20"/>
          <w:szCs w:val="20"/>
        </w:rPr>
        <w:t xml:space="preserve"> des écarts</w:t>
      </w:r>
      <w:r w:rsidR="00333EB0">
        <w:rPr>
          <w:rFonts w:ascii="Poppins" w:hAnsi="Poppins" w:cs="Poppins"/>
          <w:sz w:val="20"/>
          <w:szCs w:val="20"/>
        </w:rPr>
        <w:t xml:space="preserve"> </w:t>
      </w:r>
      <w:r w:rsidRPr="006D02EB">
        <w:rPr>
          <w:rFonts w:ascii="Poppins" w:hAnsi="Poppins" w:cs="Poppins"/>
          <w:sz w:val="20"/>
          <w:szCs w:val="20"/>
        </w:rPr>
        <w:t xml:space="preserve">(Guyane / Hexagone / </w:t>
      </w:r>
      <w:r w:rsidR="00512A18">
        <w:rPr>
          <w:rFonts w:ascii="Poppins" w:hAnsi="Poppins" w:cs="Poppins"/>
          <w:sz w:val="20"/>
          <w:szCs w:val="20"/>
        </w:rPr>
        <w:t xml:space="preserve">autres </w:t>
      </w:r>
      <w:r w:rsidRPr="006D02EB">
        <w:rPr>
          <w:rFonts w:ascii="Poppins" w:hAnsi="Poppins" w:cs="Poppins"/>
          <w:sz w:val="20"/>
          <w:szCs w:val="20"/>
        </w:rPr>
        <w:t>territoires)</w:t>
      </w:r>
    </w:p>
    <w:p w14:paraId="0B00DD83" w14:textId="11D67F62" w:rsidR="00656208" w:rsidRPr="006D02EB" w:rsidRDefault="00342FA2" w:rsidP="00AD3A7B">
      <w:pPr>
        <w:numPr>
          <w:ilvl w:val="0"/>
          <w:numId w:val="37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>Participer à l’i</w:t>
      </w:r>
      <w:r w:rsidR="00656208" w:rsidRPr="006D02EB">
        <w:rPr>
          <w:rFonts w:ascii="Poppins" w:hAnsi="Poppins" w:cs="Poppins"/>
          <w:sz w:val="20"/>
          <w:szCs w:val="20"/>
        </w:rPr>
        <w:t>dentifi</w:t>
      </w:r>
      <w:r>
        <w:rPr>
          <w:rFonts w:ascii="Poppins" w:hAnsi="Poppins" w:cs="Poppins"/>
          <w:sz w:val="20"/>
          <w:szCs w:val="20"/>
        </w:rPr>
        <w:t>cation des</w:t>
      </w:r>
      <w:r w:rsidR="00656208" w:rsidRPr="006D02EB">
        <w:rPr>
          <w:rFonts w:ascii="Poppins" w:hAnsi="Poppins" w:cs="Poppins"/>
          <w:sz w:val="20"/>
          <w:szCs w:val="20"/>
        </w:rPr>
        <w:t xml:space="preserve"> </w:t>
      </w:r>
      <w:r w:rsidR="00CF480E">
        <w:rPr>
          <w:rFonts w:ascii="Poppins" w:hAnsi="Poppins" w:cs="Poppins"/>
          <w:sz w:val="20"/>
          <w:szCs w:val="20"/>
        </w:rPr>
        <w:t>B</w:t>
      </w:r>
      <w:r w:rsidR="00656208" w:rsidRPr="006D02EB">
        <w:rPr>
          <w:rFonts w:ascii="Poppins" w:hAnsi="Poppins" w:cs="Poppins"/>
          <w:sz w:val="20"/>
          <w:szCs w:val="20"/>
        </w:rPr>
        <w:t>esoins spécifique</w:t>
      </w:r>
      <w:r w:rsidR="00CF480E">
        <w:rPr>
          <w:rFonts w:ascii="Poppins" w:hAnsi="Poppins" w:cs="Poppins"/>
          <w:sz w:val="20"/>
          <w:szCs w:val="20"/>
        </w:rPr>
        <w:t>s</w:t>
      </w:r>
      <w:r w:rsidR="00656208" w:rsidRPr="006D02EB">
        <w:rPr>
          <w:rFonts w:ascii="Poppins" w:hAnsi="Poppins" w:cs="Poppins"/>
          <w:sz w:val="20"/>
          <w:szCs w:val="20"/>
        </w:rPr>
        <w:t xml:space="preserve"> en santé</w:t>
      </w:r>
      <w:r w:rsidR="007D4AAA">
        <w:rPr>
          <w:rFonts w:ascii="Poppins" w:hAnsi="Poppins" w:cs="Poppins"/>
          <w:sz w:val="20"/>
          <w:szCs w:val="20"/>
        </w:rPr>
        <w:t xml:space="preserve"> via PRISME</w:t>
      </w:r>
    </w:p>
    <w:p w14:paraId="3B3E9467" w14:textId="77777777" w:rsidR="00656208" w:rsidRDefault="00656208" w:rsidP="00AD3A7B">
      <w:pPr>
        <w:numPr>
          <w:ilvl w:val="0"/>
          <w:numId w:val="37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Interpréter les résultats dans une approche de santé publique opérationnelle</w:t>
      </w:r>
    </w:p>
    <w:p w14:paraId="1E47B0B4" w14:textId="77777777" w:rsidR="00AD3A7B" w:rsidRPr="006D02EB" w:rsidRDefault="00AD3A7B" w:rsidP="00AD3A7B">
      <w:pPr>
        <w:spacing w:after="120" w:line="240" w:lineRule="auto"/>
        <w:ind w:left="720"/>
        <w:jc w:val="both"/>
        <w:rPr>
          <w:rFonts w:ascii="Poppins" w:hAnsi="Poppins" w:cs="Poppins"/>
          <w:sz w:val="20"/>
          <w:szCs w:val="20"/>
        </w:rPr>
      </w:pPr>
    </w:p>
    <w:p w14:paraId="6ACFF487" w14:textId="77777777" w:rsidR="00656208" w:rsidRPr="00A05F2E" w:rsidRDefault="00656208" w:rsidP="00AD3A7B">
      <w:pPr>
        <w:spacing w:after="0" w:line="240" w:lineRule="auto"/>
        <w:rPr>
          <w:rFonts w:ascii="Poppins" w:hAnsi="Poppins" w:cs="Poppins"/>
          <w:sz w:val="20"/>
          <w:szCs w:val="20"/>
        </w:rPr>
      </w:pPr>
      <w:r w:rsidRPr="00A05F2E">
        <w:rPr>
          <w:rFonts w:ascii="Poppins" w:hAnsi="Poppins" w:cs="Poppins"/>
          <w:sz w:val="20"/>
          <w:szCs w:val="20"/>
        </w:rPr>
        <w:lastRenderedPageBreak/>
        <w:t>3. Production et valorisation des travaux</w:t>
      </w:r>
    </w:p>
    <w:p w14:paraId="46E4D953" w14:textId="77777777" w:rsidR="00656208" w:rsidRPr="006D02EB" w:rsidRDefault="00656208" w:rsidP="00AD3A7B">
      <w:pPr>
        <w:numPr>
          <w:ilvl w:val="0"/>
          <w:numId w:val="38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Rédiger des rapports d’études et notes d’analyse</w:t>
      </w:r>
    </w:p>
    <w:p w14:paraId="54722FC6" w14:textId="77777777" w:rsidR="00656208" w:rsidRPr="006D02EB" w:rsidRDefault="00656208" w:rsidP="00AD3A7B">
      <w:pPr>
        <w:numPr>
          <w:ilvl w:val="0"/>
          <w:numId w:val="38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Contribuer à la production : </w:t>
      </w:r>
    </w:p>
    <w:p w14:paraId="3B9FAAFA" w14:textId="77777777" w:rsidR="00656208" w:rsidRPr="006D02EB" w:rsidRDefault="00656208" w:rsidP="00AD3A7B">
      <w:pPr>
        <w:numPr>
          <w:ilvl w:val="1"/>
          <w:numId w:val="38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proofErr w:type="gramStart"/>
      <w:r w:rsidRPr="006D02EB">
        <w:rPr>
          <w:rFonts w:ascii="Poppins" w:hAnsi="Poppins" w:cs="Poppins"/>
          <w:sz w:val="20"/>
          <w:szCs w:val="20"/>
        </w:rPr>
        <w:t>fiches</w:t>
      </w:r>
      <w:proofErr w:type="gramEnd"/>
      <w:r w:rsidRPr="006D02EB">
        <w:rPr>
          <w:rFonts w:ascii="Poppins" w:hAnsi="Poppins" w:cs="Poppins"/>
          <w:sz w:val="20"/>
          <w:szCs w:val="20"/>
        </w:rPr>
        <w:t xml:space="preserve"> thématiques</w:t>
      </w:r>
    </w:p>
    <w:p w14:paraId="776F0FCF" w14:textId="71BE89F1" w:rsidR="00656208" w:rsidRPr="006D02EB" w:rsidRDefault="00656208" w:rsidP="00AD3A7B">
      <w:pPr>
        <w:numPr>
          <w:ilvl w:val="1"/>
          <w:numId w:val="38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proofErr w:type="gramStart"/>
      <w:r w:rsidRPr="006D02EB">
        <w:rPr>
          <w:rFonts w:ascii="Poppins" w:hAnsi="Poppins" w:cs="Poppins"/>
          <w:sz w:val="20"/>
          <w:szCs w:val="20"/>
        </w:rPr>
        <w:t>argumentaires</w:t>
      </w:r>
      <w:proofErr w:type="gramEnd"/>
      <w:r w:rsidRPr="006D02EB">
        <w:rPr>
          <w:rFonts w:ascii="Poppins" w:hAnsi="Poppins" w:cs="Poppins"/>
          <w:sz w:val="20"/>
          <w:szCs w:val="20"/>
        </w:rPr>
        <w:t xml:space="preserve"> de </w:t>
      </w:r>
      <w:r w:rsidR="009D3785">
        <w:rPr>
          <w:rFonts w:ascii="Poppins" w:hAnsi="Poppins" w:cs="Poppins"/>
          <w:sz w:val="20"/>
          <w:szCs w:val="20"/>
        </w:rPr>
        <w:t>BS</w:t>
      </w:r>
    </w:p>
    <w:p w14:paraId="7ABE73FA" w14:textId="2664AC46" w:rsidR="00656208" w:rsidRPr="006D02EB" w:rsidRDefault="00656208" w:rsidP="00AD3A7B">
      <w:pPr>
        <w:numPr>
          <w:ilvl w:val="0"/>
          <w:numId w:val="38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Participer à la valorisation des données (</w:t>
      </w:r>
      <w:r w:rsidR="00EE2986">
        <w:rPr>
          <w:rFonts w:ascii="Poppins" w:hAnsi="Poppins" w:cs="Poppins"/>
          <w:sz w:val="20"/>
          <w:szCs w:val="20"/>
        </w:rPr>
        <w:t>ra</w:t>
      </w:r>
      <w:r w:rsidRPr="006D02EB">
        <w:rPr>
          <w:rFonts w:ascii="Poppins" w:hAnsi="Poppins" w:cs="Poppins"/>
          <w:sz w:val="20"/>
          <w:szCs w:val="20"/>
        </w:rPr>
        <w:t xml:space="preserve">pports, </w:t>
      </w:r>
      <w:r w:rsidR="00EE2986">
        <w:rPr>
          <w:rFonts w:ascii="Poppins" w:hAnsi="Poppins" w:cs="Poppins"/>
          <w:sz w:val="20"/>
          <w:szCs w:val="20"/>
        </w:rPr>
        <w:t xml:space="preserve">articles, </w:t>
      </w:r>
      <w:r w:rsidRPr="006D02EB">
        <w:rPr>
          <w:rFonts w:ascii="Poppins" w:hAnsi="Poppins" w:cs="Poppins"/>
          <w:sz w:val="20"/>
          <w:szCs w:val="20"/>
        </w:rPr>
        <w:t>communications</w:t>
      </w:r>
      <w:r w:rsidR="007854FA">
        <w:rPr>
          <w:rFonts w:ascii="Poppins" w:hAnsi="Poppins" w:cs="Poppins"/>
          <w:sz w:val="20"/>
          <w:szCs w:val="20"/>
        </w:rPr>
        <w:t xml:space="preserve"> orales, etc.</w:t>
      </w:r>
      <w:r w:rsidRPr="006D02EB">
        <w:rPr>
          <w:rFonts w:ascii="Poppins" w:hAnsi="Poppins" w:cs="Poppins"/>
          <w:sz w:val="20"/>
          <w:szCs w:val="20"/>
        </w:rPr>
        <w:t>)</w:t>
      </w:r>
    </w:p>
    <w:p w14:paraId="777440B8" w14:textId="77777777" w:rsidR="00656208" w:rsidRPr="00A05F2E" w:rsidRDefault="00656208" w:rsidP="00AD3A7B">
      <w:pPr>
        <w:spacing w:after="0" w:line="240" w:lineRule="auto"/>
        <w:rPr>
          <w:rFonts w:ascii="Poppins" w:hAnsi="Poppins" w:cs="Poppins"/>
          <w:sz w:val="20"/>
          <w:szCs w:val="20"/>
        </w:rPr>
      </w:pPr>
      <w:r w:rsidRPr="00A05F2E">
        <w:rPr>
          <w:rFonts w:ascii="Poppins" w:hAnsi="Poppins" w:cs="Poppins"/>
          <w:sz w:val="20"/>
          <w:szCs w:val="20"/>
        </w:rPr>
        <w:t>4. Coordination avec les prestataires techniques</w:t>
      </w:r>
    </w:p>
    <w:p w14:paraId="41E3B945" w14:textId="77777777" w:rsidR="00656208" w:rsidRPr="006D02EB" w:rsidRDefault="00656208" w:rsidP="00AD3A7B">
      <w:pPr>
        <w:numPr>
          <w:ilvl w:val="0"/>
          <w:numId w:val="39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Être </w:t>
      </w:r>
      <w:proofErr w:type="spellStart"/>
      <w:r w:rsidRPr="006D02EB">
        <w:rPr>
          <w:rFonts w:ascii="Poppins" w:hAnsi="Poppins" w:cs="Poppins"/>
          <w:sz w:val="20"/>
          <w:szCs w:val="20"/>
        </w:rPr>
        <w:t>référent·e</w:t>
      </w:r>
      <w:proofErr w:type="spellEnd"/>
      <w:r w:rsidRPr="006D02EB">
        <w:rPr>
          <w:rFonts w:ascii="Poppins" w:hAnsi="Poppins" w:cs="Poppins"/>
          <w:sz w:val="20"/>
          <w:szCs w:val="20"/>
        </w:rPr>
        <w:t xml:space="preserve"> auprès des prestataires d’automatisation et de visualisation des données de la plateforme PRISME</w:t>
      </w:r>
    </w:p>
    <w:p w14:paraId="58477198" w14:textId="77777777" w:rsidR="00656208" w:rsidRPr="006D02EB" w:rsidRDefault="00656208" w:rsidP="00AD3A7B">
      <w:pPr>
        <w:numPr>
          <w:ilvl w:val="0"/>
          <w:numId w:val="39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Participer aux échanges techniques et aux évolutions de la plateforme</w:t>
      </w:r>
    </w:p>
    <w:p w14:paraId="47DDB2C7" w14:textId="77777777" w:rsidR="00656208" w:rsidRPr="006D02EB" w:rsidRDefault="00656208" w:rsidP="00AD3A7B">
      <w:pPr>
        <w:numPr>
          <w:ilvl w:val="0"/>
          <w:numId w:val="39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Identifier les besoins d’amélioration du système</w:t>
      </w:r>
    </w:p>
    <w:p w14:paraId="1F205EFA" w14:textId="77777777" w:rsidR="00656208" w:rsidRPr="00A05F2E" w:rsidRDefault="00656208" w:rsidP="00AD3A7B">
      <w:pPr>
        <w:spacing w:after="0" w:line="240" w:lineRule="auto"/>
        <w:rPr>
          <w:rFonts w:ascii="Poppins" w:hAnsi="Poppins" w:cs="Poppins"/>
          <w:sz w:val="20"/>
          <w:szCs w:val="20"/>
        </w:rPr>
      </w:pPr>
      <w:r w:rsidRPr="00A05F2E">
        <w:rPr>
          <w:rFonts w:ascii="Poppins" w:hAnsi="Poppins" w:cs="Poppins"/>
          <w:sz w:val="20"/>
          <w:szCs w:val="20"/>
        </w:rPr>
        <w:t xml:space="preserve"> 5. Contribution aux projets structurants</w:t>
      </w:r>
    </w:p>
    <w:p w14:paraId="37E858C4" w14:textId="77777777" w:rsidR="00656208" w:rsidRPr="006D02EB" w:rsidRDefault="00656208" w:rsidP="00AD3A7B">
      <w:pPr>
        <w:numPr>
          <w:ilvl w:val="0"/>
          <w:numId w:val="40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Participer à la mise à jour : </w:t>
      </w:r>
    </w:p>
    <w:p w14:paraId="67A216AA" w14:textId="77777777" w:rsidR="00656208" w:rsidRPr="006D02EB" w:rsidRDefault="00656208" w:rsidP="00AD3A7B">
      <w:pPr>
        <w:numPr>
          <w:ilvl w:val="1"/>
          <w:numId w:val="40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proofErr w:type="gramStart"/>
      <w:r w:rsidRPr="006D02EB">
        <w:rPr>
          <w:rFonts w:ascii="Poppins" w:hAnsi="Poppins" w:cs="Poppins"/>
          <w:sz w:val="20"/>
          <w:szCs w:val="20"/>
        </w:rPr>
        <w:t>du</w:t>
      </w:r>
      <w:proofErr w:type="gramEnd"/>
      <w:r w:rsidRPr="006D02EB">
        <w:rPr>
          <w:rFonts w:ascii="Poppins" w:hAnsi="Poppins" w:cs="Poppins"/>
          <w:sz w:val="20"/>
          <w:szCs w:val="20"/>
        </w:rPr>
        <w:t xml:space="preserve"> référentiel SOCLE (base d’indicateurs)</w:t>
      </w:r>
    </w:p>
    <w:p w14:paraId="504C7231" w14:textId="77777777" w:rsidR="00656208" w:rsidRPr="006D02EB" w:rsidRDefault="00656208" w:rsidP="00AD3A7B">
      <w:pPr>
        <w:numPr>
          <w:ilvl w:val="1"/>
          <w:numId w:val="40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proofErr w:type="gramStart"/>
      <w:r w:rsidRPr="006D02EB">
        <w:rPr>
          <w:rFonts w:ascii="Poppins" w:hAnsi="Poppins" w:cs="Poppins"/>
          <w:sz w:val="20"/>
          <w:szCs w:val="20"/>
        </w:rPr>
        <w:t>du</w:t>
      </w:r>
      <w:proofErr w:type="gramEnd"/>
      <w:r w:rsidRPr="006D02EB">
        <w:rPr>
          <w:rFonts w:ascii="Poppins" w:hAnsi="Poppins" w:cs="Poppins"/>
          <w:sz w:val="20"/>
          <w:szCs w:val="20"/>
        </w:rPr>
        <w:t xml:space="preserve"> manuel d’utilisation PRISME</w:t>
      </w:r>
    </w:p>
    <w:p w14:paraId="1FC59400" w14:textId="26D0494A" w:rsidR="00656208" w:rsidRPr="006D02EB" w:rsidRDefault="00656208" w:rsidP="00AD3A7B">
      <w:pPr>
        <w:numPr>
          <w:ilvl w:val="0"/>
          <w:numId w:val="40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Contribuer aux projets transversaux du </w:t>
      </w:r>
      <w:r w:rsidR="001A6ADE">
        <w:rPr>
          <w:rFonts w:ascii="Poppins" w:hAnsi="Poppins" w:cs="Poppins"/>
          <w:sz w:val="20"/>
          <w:szCs w:val="20"/>
        </w:rPr>
        <w:t>S</w:t>
      </w:r>
      <w:r w:rsidRPr="006D02EB">
        <w:rPr>
          <w:rFonts w:ascii="Poppins" w:hAnsi="Poppins" w:cs="Poppins"/>
          <w:sz w:val="20"/>
          <w:szCs w:val="20"/>
        </w:rPr>
        <w:t xml:space="preserve">ervice </w:t>
      </w:r>
      <w:r w:rsidR="001A6ADE">
        <w:rPr>
          <w:rFonts w:ascii="Poppins" w:hAnsi="Poppins" w:cs="Poppins"/>
          <w:sz w:val="20"/>
          <w:szCs w:val="20"/>
        </w:rPr>
        <w:t>E</w:t>
      </w:r>
      <w:r w:rsidRPr="006D02EB">
        <w:rPr>
          <w:rFonts w:ascii="Poppins" w:hAnsi="Poppins" w:cs="Poppins"/>
          <w:sz w:val="20"/>
          <w:szCs w:val="20"/>
        </w:rPr>
        <w:t>tudes</w:t>
      </w:r>
    </w:p>
    <w:p w14:paraId="79CB8170" w14:textId="77777777" w:rsidR="00656208" w:rsidRPr="006D02EB" w:rsidRDefault="00656208" w:rsidP="00AD3A7B">
      <w:pPr>
        <w:numPr>
          <w:ilvl w:val="0"/>
          <w:numId w:val="40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Réaliser ou participer à des études utilisant les données PRISME</w:t>
      </w:r>
    </w:p>
    <w:p w14:paraId="6FC2F7BE" w14:textId="733C995C" w:rsidR="00AA4155" w:rsidRPr="00FF4F45" w:rsidRDefault="00AA4155" w:rsidP="00AD3A7B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FF4F45">
        <w:rPr>
          <w:rFonts w:ascii="Poppins" w:hAnsi="Poppins" w:cs="Poppins"/>
          <w:b/>
          <w:bCs/>
          <w:sz w:val="20"/>
          <w:szCs w:val="20"/>
        </w:rPr>
        <w:t xml:space="preserve">… En respectant les procédures </w:t>
      </w:r>
      <w:r w:rsidR="00FD4B56">
        <w:rPr>
          <w:rFonts w:ascii="Poppins" w:hAnsi="Poppins" w:cs="Poppins"/>
          <w:b/>
          <w:bCs/>
          <w:sz w:val="20"/>
          <w:szCs w:val="20"/>
        </w:rPr>
        <w:t xml:space="preserve">internes </w:t>
      </w:r>
      <w:r w:rsidR="00822DD5">
        <w:rPr>
          <w:rFonts w:ascii="Poppins" w:hAnsi="Poppins" w:cs="Poppins"/>
          <w:b/>
          <w:bCs/>
          <w:sz w:val="20"/>
          <w:szCs w:val="20"/>
        </w:rPr>
        <w:t xml:space="preserve">et </w:t>
      </w:r>
      <w:r w:rsidRPr="00FF4F45">
        <w:rPr>
          <w:rFonts w:ascii="Poppins" w:hAnsi="Poppins" w:cs="Poppins"/>
          <w:b/>
          <w:bCs/>
          <w:sz w:val="20"/>
          <w:szCs w:val="20"/>
        </w:rPr>
        <w:t>certifiées de notre Démarche Qualité.</w:t>
      </w:r>
    </w:p>
    <w:p w14:paraId="69D5925A" w14:textId="59BF2B69" w:rsidR="00F94298" w:rsidRDefault="00F94298" w:rsidP="00AD3A7B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 xml:space="preserve">Rattachement </w:t>
      </w:r>
    </w:p>
    <w:p w14:paraId="415C7F55" w14:textId="77777777" w:rsidR="00F94298" w:rsidRPr="00FF4F45" w:rsidRDefault="00F94298" w:rsidP="00AD3A7B">
      <w:pPr>
        <w:numPr>
          <w:ilvl w:val="0"/>
          <w:numId w:val="37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Hiérarchique : Responsable du Service Etudes</w:t>
      </w:r>
    </w:p>
    <w:p w14:paraId="148DA44B" w14:textId="0ED5B190" w:rsidR="00F94298" w:rsidRPr="00FF4F45" w:rsidRDefault="00F94298" w:rsidP="00AD3A7B">
      <w:pPr>
        <w:numPr>
          <w:ilvl w:val="0"/>
          <w:numId w:val="37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Géographique : Cayenne</w:t>
      </w:r>
      <w:r w:rsidR="00CE50CD">
        <w:rPr>
          <w:rFonts w:ascii="Poppins" w:hAnsi="Poppins" w:cs="Poppins"/>
          <w:sz w:val="20"/>
          <w:szCs w:val="20"/>
        </w:rPr>
        <w:t xml:space="preserve"> (97300)</w:t>
      </w:r>
    </w:p>
    <w:p w14:paraId="18E47E81" w14:textId="08500EF3" w:rsidR="00F94298" w:rsidRPr="00FF4F45" w:rsidRDefault="00F94298" w:rsidP="00AD3A7B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FF4F45">
        <w:rPr>
          <w:rFonts w:ascii="Poppins" w:hAnsi="Poppins" w:cs="Poppins"/>
          <w:b/>
          <w:bCs/>
          <w:sz w:val="20"/>
          <w:szCs w:val="20"/>
        </w:rPr>
        <w:t>Moyens mis à disposition</w:t>
      </w:r>
    </w:p>
    <w:p w14:paraId="10D5E99E" w14:textId="281E97AA" w:rsidR="00F94298" w:rsidRPr="00FF4F45" w:rsidRDefault="00F94298" w:rsidP="00AD3A7B">
      <w:pPr>
        <w:numPr>
          <w:ilvl w:val="0"/>
          <w:numId w:val="37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FF4F45">
        <w:rPr>
          <w:rFonts w:ascii="Poppins" w:hAnsi="Poppins" w:cs="Poppins"/>
          <w:sz w:val="20"/>
          <w:szCs w:val="20"/>
        </w:rPr>
        <w:t>Moyens matériels et logistiques de la structure</w:t>
      </w:r>
    </w:p>
    <w:p w14:paraId="0F31A3CC" w14:textId="77777777" w:rsidR="00656208" w:rsidRPr="006D02EB" w:rsidRDefault="00656208" w:rsidP="00AD3A7B">
      <w:pPr>
        <w:spacing w:line="240" w:lineRule="auto"/>
        <w:rPr>
          <w:rFonts w:ascii="Poppins" w:hAnsi="Poppins" w:cs="Poppins"/>
          <w:b/>
          <w:bCs/>
          <w:sz w:val="20"/>
          <w:szCs w:val="20"/>
        </w:rPr>
      </w:pPr>
      <w:r w:rsidRPr="006D02EB">
        <w:rPr>
          <w:rFonts w:ascii="Poppins" w:hAnsi="Poppins" w:cs="Poppins"/>
          <w:b/>
          <w:bCs/>
          <w:sz w:val="20"/>
          <w:szCs w:val="20"/>
        </w:rPr>
        <w:t>Profil recherché</w:t>
      </w:r>
    </w:p>
    <w:p w14:paraId="0D6B3FA6" w14:textId="77777777" w:rsidR="00FF2D90" w:rsidRPr="00FF2D90" w:rsidRDefault="00FF2D90" w:rsidP="00AD3A7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695730">
        <w:rPr>
          <w:rFonts w:ascii="Poppins" w:hAnsi="Poppins" w:cs="Poppins"/>
          <w:sz w:val="20"/>
          <w:szCs w:val="20"/>
          <w:u w:val="single"/>
        </w:rPr>
        <w:t>Formation et expérience professionnelle</w:t>
      </w:r>
    </w:p>
    <w:p w14:paraId="45AFAAAA" w14:textId="3214F715" w:rsidR="00FB1864" w:rsidRDefault="00FB1864" w:rsidP="00AD3A7B">
      <w:pPr>
        <w:numPr>
          <w:ilvl w:val="0"/>
          <w:numId w:val="41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266052">
        <w:rPr>
          <w:rFonts w:ascii="Poppins" w:hAnsi="Poppins" w:cs="Poppins"/>
          <w:sz w:val="20"/>
          <w:szCs w:val="20"/>
        </w:rPr>
        <w:t>Niveau Bac +5 minimum (master 2 ou diplôme d'ingénieur)</w:t>
      </w:r>
      <w:r>
        <w:rPr>
          <w:rFonts w:ascii="Poppins" w:hAnsi="Poppins" w:cs="Poppins"/>
          <w:sz w:val="20"/>
          <w:szCs w:val="20"/>
        </w:rPr>
        <w:t xml:space="preserve">, avec </w:t>
      </w:r>
      <w:r w:rsidRPr="00266052">
        <w:rPr>
          <w:rFonts w:ascii="Poppins" w:hAnsi="Poppins" w:cs="Poppins"/>
          <w:sz w:val="20"/>
          <w:szCs w:val="20"/>
        </w:rPr>
        <w:t>formation en</w:t>
      </w:r>
      <w:r>
        <w:rPr>
          <w:rFonts w:ascii="Poppins" w:hAnsi="Poppins" w:cs="Poppins"/>
          <w:sz w:val="20"/>
          <w:szCs w:val="20"/>
        </w:rPr>
        <w:t> :</w:t>
      </w:r>
    </w:p>
    <w:p w14:paraId="59D5FB73" w14:textId="77777777" w:rsidR="00656208" w:rsidRPr="006D02EB" w:rsidRDefault="00656208" w:rsidP="00AD3A7B">
      <w:pPr>
        <w:numPr>
          <w:ilvl w:val="1"/>
          <w:numId w:val="41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proofErr w:type="gramStart"/>
      <w:r w:rsidRPr="006D02EB">
        <w:rPr>
          <w:rFonts w:ascii="Poppins" w:hAnsi="Poppins" w:cs="Poppins"/>
          <w:sz w:val="20"/>
          <w:szCs w:val="20"/>
        </w:rPr>
        <w:t>data</w:t>
      </w:r>
      <w:proofErr w:type="gramEnd"/>
      <w:r w:rsidRPr="006D02EB">
        <w:rPr>
          <w:rFonts w:ascii="Poppins" w:hAnsi="Poppins" w:cs="Poppins"/>
          <w:sz w:val="20"/>
          <w:szCs w:val="20"/>
        </w:rPr>
        <w:t xml:space="preserve"> science appliquée à la santé</w:t>
      </w:r>
    </w:p>
    <w:p w14:paraId="011C52DB" w14:textId="5379B9F8" w:rsidR="00656208" w:rsidRPr="002C3B87" w:rsidRDefault="002C3B87" w:rsidP="00AD3A7B">
      <w:pPr>
        <w:numPr>
          <w:ilvl w:val="1"/>
          <w:numId w:val="41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proofErr w:type="gramStart"/>
      <w:r w:rsidRPr="002C3B87">
        <w:rPr>
          <w:rFonts w:ascii="Poppins" w:hAnsi="Poppins" w:cs="Poppins"/>
          <w:sz w:val="20"/>
          <w:szCs w:val="20"/>
        </w:rPr>
        <w:t>santé</w:t>
      </w:r>
      <w:proofErr w:type="gramEnd"/>
      <w:r w:rsidRPr="002C3B87">
        <w:rPr>
          <w:rFonts w:ascii="Poppins" w:hAnsi="Poppins" w:cs="Poppins"/>
          <w:sz w:val="20"/>
          <w:szCs w:val="20"/>
        </w:rPr>
        <w:t xml:space="preserve"> publique / épidémiologie / biostatistiques </w:t>
      </w:r>
      <w:r w:rsidR="00656208" w:rsidRPr="002C3B87">
        <w:rPr>
          <w:rFonts w:ascii="Poppins" w:hAnsi="Poppins" w:cs="Poppins"/>
          <w:sz w:val="20"/>
          <w:szCs w:val="20"/>
        </w:rPr>
        <w:t>ou domaine équivalent</w:t>
      </w:r>
    </w:p>
    <w:p w14:paraId="28D49F2C" w14:textId="25BBA58D" w:rsidR="00BF4F3E" w:rsidRPr="00BF4F3E" w:rsidRDefault="00BF4F3E" w:rsidP="008245CB">
      <w:pPr>
        <w:numPr>
          <w:ilvl w:val="0"/>
          <w:numId w:val="41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BF4F3E">
        <w:rPr>
          <w:rFonts w:ascii="Poppins" w:hAnsi="Poppins" w:cs="Poppins"/>
          <w:sz w:val="20"/>
          <w:szCs w:val="20"/>
        </w:rPr>
        <w:t xml:space="preserve">Avec au minimum 2 années d’expériences </w:t>
      </w:r>
      <w:r w:rsidR="00D71017">
        <w:rPr>
          <w:rFonts w:ascii="Poppins" w:hAnsi="Poppins" w:cs="Poppins"/>
          <w:sz w:val="20"/>
          <w:szCs w:val="20"/>
        </w:rPr>
        <w:t>exig</w:t>
      </w:r>
      <w:r w:rsidRPr="00BF4F3E">
        <w:rPr>
          <w:rFonts w:ascii="Poppins" w:hAnsi="Poppins" w:cs="Poppins"/>
          <w:sz w:val="20"/>
          <w:szCs w:val="20"/>
        </w:rPr>
        <w:t xml:space="preserve">ées en </w:t>
      </w:r>
      <w:r w:rsidR="00D84E9B">
        <w:rPr>
          <w:rFonts w:ascii="Poppins" w:hAnsi="Poppins" w:cs="Poppins"/>
          <w:sz w:val="20"/>
          <w:szCs w:val="20"/>
        </w:rPr>
        <w:t xml:space="preserve">gestion de </w:t>
      </w:r>
      <w:r w:rsidR="002C3B87">
        <w:rPr>
          <w:rFonts w:ascii="Poppins" w:hAnsi="Poppins" w:cs="Poppins"/>
          <w:sz w:val="20"/>
          <w:szCs w:val="20"/>
        </w:rPr>
        <w:t>bases de données</w:t>
      </w:r>
      <w:r w:rsidR="00073142">
        <w:rPr>
          <w:rFonts w:ascii="Poppins" w:hAnsi="Poppins" w:cs="Poppins"/>
          <w:sz w:val="20"/>
          <w:szCs w:val="20"/>
        </w:rPr>
        <w:t xml:space="preserve"> complexes</w:t>
      </w:r>
    </w:p>
    <w:p w14:paraId="36A35A80" w14:textId="2686A9AE" w:rsidR="00656208" w:rsidRPr="00695730" w:rsidRDefault="00656208" w:rsidP="00AD3A7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695730">
        <w:rPr>
          <w:rFonts w:ascii="Poppins" w:hAnsi="Poppins" w:cs="Poppins"/>
          <w:sz w:val="20"/>
          <w:szCs w:val="20"/>
          <w:u w:val="single"/>
        </w:rPr>
        <w:t>Compétences techniques</w:t>
      </w:r>
      <w:r w:rsidR="00DE1DF2" w:rsidRPr="00695730">
        <w:rPr>
          <w:rFonts w:ascii="Poppins" w:hAnsi="Poppins" w:cs="Poppins"/>
          <w:sz w:val="20"/>
          <w:szCs w:val="20"/>
          <w:u w:val="single"/>
        </w:rPr>
        <w:t xml:space="preserve"> et informatiques</w:t>
      </w:r>
    </w:p>
    <w:p w14:paraId="4DA4AE73" w14:textId="1DAC6310" w:rsidR="00F56564" w:rsidRPr="00695730" w:rsidRDefault="00EA4739" w:rsidP="00AD3A7B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95730">
        <w:rPr>
          <w:rFonts w:ascii="Poppins" w:hAnsi="Poppins" w:cs="Poppins"/>
          <w:sz w:val="20"/>
          <w:szCs w:val="20"/>
        </w:rPr>
        <w:t>Maîtrise</w:t>
      </w:r>
      <w:r w:rsidR="00F56564" w:rsidRPr="00695730">
        <w:rPr>
          <w:rFonts w:ascii="Poppins" w:hAnsi="Poppins" w:cs="Poppins"/>
          <w:sz w:val="20"/>
          <w:szCs w:val="20"/>
        </w:rPr>
        <w:t xml:space="preserve"> des outils de datavisualisation (</w:t>
      </w:r>
      <w:proofErr w:type="spellStart"/>
      <w:r w:rsidR="00F56564" w:rsidRPr="00695730">
        <w:rPr>
          <w:rFonts w:ascii="Poppins" w:hAnsi="Poppins" w:cs="Poppins"/>
          <w:sz w:val="20"/>
          <w:szCs w:val="20"/>
        </w:rPr>
        <w:t>G</w:t>
      </w:r>
      <w:r w:rsidR="00B15F3C">
        <w:rPr>
          <w:rFonts w:ascii="Poppins" w:hAnsi="Poppins" w:cs="Poppins"/>
          <w:sz w:val="20"/>
          <w:szCs w:val="20"/>
        </w:rPr>
        <w:t>é</w:t>
      </w:r>
      <w:r w:rsidR="00F56564" w:rsidRPr="00695730">
        <w:rPr>
          <w:rFonts w:ascii="Poppins" w:hAnsi="Poppins" w:cs="Poppins"/>
          <w:sz w:val="20"/>
          <w:szCs w:val="20"/>
        </w:rPr>
        <w:t>oclip</w:t>
      </w:r>
      <w:proofErr w:type="spellEnd"/>
      <w:r w:rsidR="00F56564" w:rsidRPr="00695730">
        <w:rPr>
          <w:rFonts w:ascii="Poppins" w:hAnsi="Poppins" w:cs="Poppins"/>
          <w:sz w:val="20"/>
          <w:szCs w:val="20"/>
        </w:rPr>
        <w:t xml:space="preserve"> ou équivalent)</w:t>
      </w:r>
    </w:p>
    <w:p w14:paraId="1FC73ABF" w14:textId="11A43E05" w:rsidR="00AE192B" w:rsidRPr="00695730" w:rsidRDefault="00AE192B" w:rsidP="00AD3A7B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95730">
        <w:rPr>
          <w:rFonts w:ascii="Poppins" w:hAnsi="Poppins" w:cs="Poppins"/>
          <w:sz w:val="20"/>
          <w:szCs w:val="20"/>
        </w:rPr>
        <w:t>Maîtrise des requêtes sur bases de données (SQL)</w:t>
      </w:r>
    </w:p>
    <w:p w14:paraId="392576EC" w14:textId="33EEF996" w:rsidR="00AE192B" w:rsidRPr="00695730" w:rsidRDefault="00D158F8" w:rsidP="00AD3A7B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95730">
        <w:rPr>
          <w:rFonts w:ascii="Poppins" w:hAnsi="Poppins" w:cs="Poppins"/>
          <w:sz w:val="20"/>
          <w:szCs w:val="20"/>
        </w:rPr>
        <w:t xml:space="preserve">Maîtrise des logiciels d’analyse statistique R et </w:t>
      </w:r>
      <w:proofErr w:type="spellStart"/>
      <w:r w:rsidR="00AE192B" w:rsidRPr="00695730">
        <w:rPr>
          <w:rFonts w:ascii="Poppins" w:hAnsi="Poppins" w:cs="Poppins"/>
          <w:sz w:val="20"/>
          <w:szCs w:val="20"/>
        </w:rPr>
        <w:t>RStudio</w:t>
      </w:r>
      <w:proofErr w:type="spellEnd"/>
    </w:p>
    <w:p w14:paraId="1087E55D" w14:textId="017BD391" w:rsidR="004A68A7" w:rsidRPr="00695730" w:rsidRDefault="004A68A7" w:rsidP="00AD3A7B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95730">
        <w:rPr>
          <w:rFonts w:ascii="Poppins" w:hAnsi="Poppins" w:cs="Poppins"/>
          <w:sz w:val="20"/>
          <w:szCs w:val="20"/>
        </w:rPr>
        <w:t>Maîtrise des outils bureautiques (Word, Excel, Outlook, Power Point, etc.)</w:t>
      </w:r>
    </w:p>
    <w:p w14:paraId="77851AE7" w14:textId="77777777" w:rsidR="00AE192B" w:rsidRPr="00695730" w:rsidRDefault="00AE192B" w:rsidP="00AD3A7B">
      <w:pPr>
        <w:numPr>
          <w:ilvl w:val="0"/>
          <w:numId w:val="42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95730">
        <w:rPr>
          <w:rFonts w:ascii="Poppins" w:hAnsi="Poppins" w:cs="Poppins"/>
          <w:sz w:val="20"/>
          <w:szCs w:val="20"/>
        </w:rPr>
        <w:t xml:space="preserve">Capacité à automatiser les traitements et les contrôles de qualité des données </w:t>
      </w:r>
    </w:p>
    <w:p w14:paraId="13E5C23E" w14:textId="1C5B6EA9" w:rsidR="00D271AB" w:rsidRPr="00695730" w:rsidRDefault="00754A81" w:rsidP="00AD3A7B">
      <w:pPr>
        <w:numPr>
          <w:ilvl w:val="0"/>
          <w:numId w:val="40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695730">
        <w:rPr>
          <w:rFonts w:ascii="Poppins" w:hAnsi="Poppins" w:cs="Poppins"/>
          <w:sz w:val="20"/>
          <w:szCs w:val="20"/>
        </w:rPr>
        <w:t>Connaissance</w:t>
      </w:r>
      <w:r w:rsidR="00D271AB" w:rsidRPr="00695730">
        <w:rPr>
          <w:rFonts w:ascii="Poppins" w:hAnsi="Poppins" w:cs="Poppins"/>
          <w:sz w:val="20"/>
          <w:szCs w:val="20"/>
        </w:rPr>
        <w:t xml:space="preserve"> en analyse spatiale et en systèmes d'information géographique (QGIS, ArcGIS ou équivalent)</w:t>
      </w:r>
    </w:p>
    <w:p w14:paraId="620AA348" w14:textId="77777777" w:rsidR="00AD3A7B" w:rsidRDefault="00AD3A7B" w:rsidP="00AD3A7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67DCEC99" w14:textId="77777777" w:rsidR="00AD3A7B" w:rsidRDefault="00AD3A7B" w:rsidP="00AD3A7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04CCF014" w14:textId="77777777" w:rsidR="00AD3A7B" w:rsidRDefault="00AD3A7B" w:rsidP="00AD3A7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</w:p>
    <w:p w14:paraId="73319F36" w14:textId="216D9A80" w:rsidR="00656208" w:rsidRPr="00C74F7C" w:rsidRDefault="00C74F7C" w:rsidP="00AD3A7B">
      <w:pPr>
        <w:spacing w:after="0" w:line="240" w:lineRule="auto"/>
        <w:rPr>
          <w:rFonts w:ascii="Poppins" w:hAnsi="Poppins" w:cs="Poppins"/>
          <w:sz w:val="20"/>
          <w:szCs w:val="20"/>
          <w:u w:val="single"/>
        </w:rPr>
      </w:pPr>
      <w:r w:rsidRPr="00E30FD7">
        <w:rPr>
          <w:rFonts w:ascii="Poppins" w:hAnsi="Poppins" w:cs="Poppins"/>
          <w:sz w:val="20"/>
          <w:szCs w:val="20"/>
          <w:u w:val="single"/>
        </w:rPr>
        <w:lastRenderedPageBreak/>
        <w:t>Qualités requise</w:t>
      </w:r>
      <w:r w:rsidR="00656208" w:rsidRPr="00E30FD7">
        <w:rPr>
          <w:rFonts w:ascii="Poppins" w:hAnsi="Poppins" w:cs="Poppins"/>
          <w:sz w:val="20"/>
          <w:szCs w:val="20"/>
          <w:u w:val="single"/>
        </w:rPr>
        <w:t>s</w:t>
      </w:r>
    </w:p>
    <w:p w14:paraId="51B5C610" w14:textId="48B10BF2" w:rsidR="00656208" w:rsidRPr="006D02EB" w:rsidRDefault="0065620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 xml:space="preserve">Rigueur </w:t>
      </w:r>
      <w:r w:rsidR="00126C95">
        <w:rPr>
          <w:rFonts w:ascii="Poppins" w:hAnsi="Poppins" w:cs="Poppins"/>
          <w:sz w:val="20"/>
          <w:szCs w:val="20"/>
        </w:rPr>
        <w:t>méthodologiqu</w:t>
      </w:r>
      <w:r w:rsidR="009B7376">
        <w:rPr>
          <w:rFonts w:ascii="Poppins" w:hAnsi="Poppins" w:cs="Poppins"/>
          <w:sz w:val="20"/>
          <w:szCs w:val="20"/>
        </w:rPr>
        <w:t xml:space="preserve">e </w:t>
      </w:r>
      <w:r w:rsidRPr="006D02EB">
        <w:rPr>
          <w:rFonts w:ascii="Poppins" w:hAnsi="Poppins" w:cs="Poppins"/>
          <w:sz w:val="20"/>
          <w:szCs w:val="20"/>
        </w:rPr>
        <w:t>et esprit analytique</w:t>
      </w:r>
    </w:p>
    <w:p w14:paraId="457C3FEF" w14:textId="1E3394C3" w:rsidR="00656208" w:rsidRPr="006D02EB" w:rsidRDefault="0065620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D02EB">
        <w:rPr>
          <w:rFonts w:ascii="Poppins" w:hAnsi="Poppins" w:cs="Poppins"/>
          <w:sz w:val="20"/>
          <w:szCs w:val="20"/>
        </w:rPr>
        <w:t>Capacité de synthèse et d’interprétation</w:t>
      </w:r>
    </w:p>
    <w:p w14:paraId="4AAD91C9" w14:textId="2D962382" w:rsidR="00656208" w:rsidRPr="006D02EB" w:rsidRDefault="009B7376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Très bonnes </w:t>
      </w:r>
      <w:r w:rsidR="00656208" w:rsidRPr="006D02EB">
        <w:rPr>
          <w:rFonts w:ascii="Poppins" w:hAnsi="Poppins" w:cs="Poppins"/>
          <w:sz w:val="20"/>
          <w:szCs w:val="20"/>
        </w:rPr>
        <w:t>capacités rédactionnelles</w:t>
      </w:r>
    </w:p>
    <w:p w14:paraId="37686C3D" w14:textId="4108E8EE" w:rsidR="001305DF" w:rsidRPr="001305DF" w:rsidRDefault="0065620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1305DF">
        <w:rPr>
          <w:rFonts w:ascii="Poppins" w:hAnsi="Poppins" w:cs="Poppins"/>
          <w:sz w:val="20"/>
          <w:szCs w:val="20"/>
        </w:rPr>
        <w:t>Autonomie et organisation</w:t>
      </w:r>
    </w:p>
    <w:p w14:paraId="2C2B81B6" w14:textId="77777777" w:rsidR="002929D8" w:rsidRDefault="002929D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99057F">
        <w:rPr>
          <w:rFonts w:ascii="Poppins" w:hAnsi="Poppins" w:cs="Poppins"/>
          <w:sz w:val="20"/>
          <w:szCs w:val="20"/>
        </w:rPr>
        <w:t xml:space="preserve">Qualités relationnelles : </w:t>
      </w:r>
      <w:r>
        <w:rPr>
          <w:rFonts w:ascii="Poppins" w:hAnsi="Poppins" w:cs="Poppins"/>
          <w:sz w:val="20"/>
          <w:szCs w:val="20"/>
        </w:rPr>
        <w:t>c</w:t>
      </w:r>
      <w:r w:rsidRPr="0099057F">
        <w:rPr>
          <w:rFonts w:ascii="Poppins" w:hAnsi="Poppins" w:cs="Poppins"/>
          <w:sz w:val="20"/>
          <w:szCs w:val="20"/>
        </w:rPr>
        <w:t>apacité à travailler en équipe et en mode projet</w:t>
      </w:r>
    </w:p>
    <w:p w14:paraId="1C1BF444" w14:textId="77777777" w:rsidR="002929D8" w:rsidRDefault="002929D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DC695E">
        <w:rPr>
          <w:rFonts w:ascii="Poppins" w:hAnsi="Poppins" w:cs="Poppins"/>
          <w:sz w:val="20"/>
          <w:szCs w:val="20"/>
        </w:rPr>
        <w:t>Réelle aptitude à la communication dans un environnement multi intervenants</w:t>
      </w:r>
    </w:p>
    <w:p w14:paraId="7776A3AD" w14:textId="77777777" w:rsidR="002929D8" w:rsidRPr="008A60E6" w:rsidRDefault="002929D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Disposition à travailler avec un réseau de partenaires, à piloter des réunions de travail</w:t>
      </w:r>
    </w:p>
    <w:p w14:paraId="1D720EEC" w14:textId="15723D6A" w:rsidR="002929D8" w:rsidRPr="008A60E6" w:rsidRDefault="002929D8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Volonté d’accroître ses connaissances professionnelles et ouverture aux idées nouvelles concernant les techniques et les modèles statistiques et les applications aux politiques régionales</w:t>
      </w:r>
    </w:p>
    <w:p w14:paraId="3BB33CF1" w14:textId="5AAAC08E" w:rsidR="002929D8" w:rsidRPr="00DC695E" w:rsidRDefault="002929D8" w:rsidP="00AD3A7B">
      <w:pPr>
        <w:numPr>
          <w:ilvl w:val="0"/>
          <w:numId w:val="43"/>
        </w:num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8A60E6">
        <w:rPr>
          <w:rFonts w:ascii="Poppins" w:hAnsi="Poppins" w:cs="Poppins"/>
          <w:sz w:val="20"/>
          <w:szCs w:val="20"/>
        </w:rPr>
        <w:t>Réelles motivation et implication</w:t>
      </w:r>
    </w:p>
    <w:p w14:paraId="63578E26" w14:textId="77777777" w:rsidR="00082CE4" w:rsidRPr="00665A44" w:rsidRDefault="00082CE4" w:rsidP="00AD3A7B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665A44">
        <w:rPr>
          <w:rFonts w:ascii="Poppins" w:hAnsi="Poppins" w:cs="Poppins"/>
          <w:b/>
          <w:bCs/>
          <w:sz w:val="20"/>
          <w:szCs w:val="20"/>
        </w:rPr>
        <w:t>Type de contrat</w:t>
      </w:r>
    </w:p>
    <w:p w14:paraId="30F52757" w14:textId="0AAF3C71" w:rsidR="00082CE4" w:rsidRPr="00665A44" w:rsidRDefault="00082CE4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Contrat à durée déterminée (CDD) d’un an, renouvelable</w:t>
      </w:r>
    </w:p>
    <w:p w14:paraId="47F2FEC9" w14:textId="63A9F880" w:rsidR="00082CE4" w:rsidRPr="00665A44" w:rsidRDefault="00082CE4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Temps plein</w:t>
      </w:r>
    </w:p>
    <w:p w14:paraId="5025381D" w14:textId="50B514EE" w:rsidR="00082CE4" w:rsidRPr="00665A44" w:rsidRDefault="00082CE4" w:rsidP="00AD3A7B">
      <w:pPr>
        <w:numPr>
          <w:ilvl w:val="0"/>
          <w:numId w:val="43"/>
        </w:num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665A44">
        <w:rPr>
          <w:rFonts w:ascii="Poppins" w:hAnsi="Poppins" w:cs="Poppins"/>
          <w:sz w:val="20"/>
          <w:szCs w:val="20"/>
        </w:rPr>
        <w:t>Rémunération statutaire, régime indemnitaire selon profil et expérience</w:t>
      </w:r>
    </w:p>
    <w:p w14:paraId="3EE69B3C" w14:textId="2FA006EB" w:rsidR="00082CE4" w:rsidRDefault="00082CE4" w:rsidP="00AD3A7B">
      <w:pPr>
        <w:numPr>
          <w:ilvl w:val="0"/>
          <w:numId w:val="43"/>
        </w:numPr>
        <w:spacing w:after="120" w:line="240" w:lineRule="auto"/>
        <w:ind w:left="714" w:hanging="357"/>
        <w:jc w:val="both"/>
        <w:rPr>
          <w:rFonts w:ascii="Poppins" w:hAnsi="Poppins" w:cs="Poppins"/>
          <w:sz w:val="20"/>
          <w:szCs w:val="20"/>
        </w:rPr>
      </w:pPr>
      <w:r w:rsidRPr="00791E0C">
        <w:rPr>
          <w:rFonts w:ascii="Poppins" w:hAnsi="Poppins" w:cs="Poppins"/>
          <w:sz w:val="20"/>
          <w:szCs w:val="20"/>
        </w:rPr>
        <w:t xml:space="preserve">Disponibilité du poste : </w:t>
      </w:r>
      <w:r w:rsidR="002F5B37">
        <w:rPr>
          <w:rFonts w:ascii="Poppins" w:hAnsi="Poppins" w:cs="Poppins"/>
          <w:sz w:val="20"/>
          <w:szCs w:val="20"/>
        </w:rPr>
        <w:t>1</w:t>
      </w:r>
      <w:r w:rsidR="002F5B37" w:rsidRPr="002F5B37">
        <w:rPr>
          <w:rFonts w:ascii="Poppins" w:hAnsi="Poppins" w:cs="Poppins"/>
          <w:sz w:val="20"/>
          <w:szCs w:val="20"/>
          <w:vertAlign w:val="superscript"/>
        </w:rPr>
        <w:t>er</w:t>
      </w:r>
      <w:r w:rsidR="002F5B37">
        <w:rPr>
          <w:rFonts w:ascii="Poppins" w:hAnsi="Poppins" w:cs="Poppins"/>
          <w:sz w:val="20"/>
          <w:szCs w:val="20"/>
        </w:rPr>
        <w:t xml:space="preserve"> octobre 2026</w:t>
      </w:r>
    </w:p>
    <w:p w14:paraId="4A57051F" w14:textId="5357809A" w:rsidR="002523FD" w:rsidRPr="00CA1006" w:rsidRDefault="00082CE4" w:rsidP="00AD3A7B">
      <w:pPr>
        <w:spacing w:after="12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>
        <w:rPr>
          <w:rFonts w:ascii="Poppins" w:hAnsi="Poppins" w:cs="Poppins"/>
          <w:b/>
          <w:bCs/>
          <w:sz w:val="20"/>
          <w:szCs w:val="20"/>
        </w:rPr>
        <w:t>Modalités de c</w:t>
      </w:r>
      <w:r w:rsidR="002523FD" w:rsidRPr="00CA1006">
        <w:rPr>
          <w:rFonts w:ascii="Poppins" w:hAnsi="Poppins" w:cs="Poppins"/>
          <w:b/>
          <w:bCs/>
          <w:sz w:val="20"/>
          <w:szCs w:val="20"/>
        </w:rPr>
        <w:t>andidature</w:t>
      </w:r>
    </w:p>
    <w:p w14:paraId="076C5739" w14:textId="6BF92293" w:rsidR="002523FD" w:rsidRPr="00CA1006" w:rsidRDefault="002C0382" w:rsidP="00AD3A7B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C2557C">
        <w:rPr>
          <w:rFonts w:ascii="Poppins" w:hAnsi="Poppins" w:cs="Poppins"/>
          <w:sz w:val="20"/>
          <w:szCs w:val="20"/>
        </w:rPr>
        <w:t>Les personnes intéressées sont invitées à adresser leur candidature (lettre de motivation, curriculum vitae détaillé) ou</w:t>
      </w:r>
      <w:r w:rsidRPr="00665A44">
        <w:rPr>
          <w:rFonts w:ascii="Poppins" w:hAnsi="Poppins" w:cs="Poppins"/>
          <w:sz w:val="20"/>
          <w:szCs w:val="20"/>
        </w:rPr>
        <w:t xml:space="preserve"> toute demande d'information, </w:t>
      </w:r>
      <w:r w:rsidRPr="00665A44">
        <w:rPr>
          <w:rFonts w:ascii="Poppins" w:hAnsi="Poppins" w:cs="Poppins"/>
          <w:b/>
          <w:bCs/>
          <w:sz w:val="20"/>
          <w:szCs w:val="20"/>
        </w:rPr>
        <w:t xml:space="preserve">à l’attention de </w:t>
      </w:r>
      <w:r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Mme Patricia</w:t>
      </w:r>
      <w:r w:rsidR="00303357" w:rsidRPr="00303357">
        <w:rPr>
          <w:rStyle w:val="Lienhypertexte"/>
          <w:rFonts w:ascii="Poppins" w:hAnsi="Poppins" w:cs="Poppins"/>
          <w:b/>
          <w:bCs/>
          <w:sz w:val="20"/>
          <w:szCs w:val="20"/>
        </w:rPr>
        <w:t xml:space="preserve"> </w:t>
      </w:r>
      <w:r w:rsidR="00303357"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SAÏD</w:t>
      </w:r>
      <w:r w:rsidRPr="00665A44">
        <w:rPr>
          <w:rStyle w:val="Lienhypertexte"/>
          <w:rFonts w:ascii="Poppins" w:hAnsi="Poppins" w:cs="Poppins"/>
          <w:b/>
          <w:bCs/>
          <w:sz w:val="20"/>
          <w:szCs w:val="20"/>
        </w:rPr>
        <w:t>, Présidente de l’ORSG-CTPS</w:t>
      </w:r>
      <w:r w:rsidR="00BF4F3E">
        <w:rPr>
          <w:rFonts w:ascii="Poppins" w:hAnsi="Poppins" w:cs="Poppins"/>
          <w:b/>
          <w:bCs/>
          <w:sz w:val="20"/>
          <w:szCs w:val="20"/>
        </w:rPr>
        <w:t xml:space="preserve">, </w:t>
      </w:r>
      <w:r w:rsidRPr="00665A44">
        <w:rPr>
          <w:rFonts w:ascii="Poppins" w:hAnsi="Poppins" w:cs="Poppins"/>
          <w:b/>
          <w:bCs/>
          <w:sz w:val="20"/>
          <w:szCs w:val="20"/>
        </w:rPr>
        <w:t>via :</w:t>
      </w:r>
    </w:p>
    <w:p w14:paraId="625ADAD4" w14:textId="77777777" w:rsidR="002523FD" w:rsidRPr="00832E2E" w:rsidRDefault="002523FD" w:rsidP="00AD3A7B">
      <w:pPr>
        <w:spacing w:after="0" w:line="240" w:lineRule="auto"/>
        <w:jc w:val="both"/>
        <w:rPr>
          <w:rStyle w:val="Lienhypertexte"/>
          <w:rFonts w:ascii="Poppins" w:hAnsi="Poppins" w:cs="Poppins"/>
          <w:b/>
          <w:bCs/>
          <w:sz w:val="20"/>
          <w:szCs w:val="20"/>
        </w:rPr>
      </w:pPr>
      <w:r w:rsidRPr="00832E2E">
        <w:rPr>
          <w:rStyle w:val="Lienhypertexte"/>
          <w:rFonts w:ascii="Poppins" w:hAnsi="Poppins" w:cs="Poppins"/>
          <w:b/>
          <w:bCs/>
          <w:sz w:val="20"/>
          <w:szCs w:val="20"/>
        </w:rPr>
        <w:t xml:space="preserve">Mme </w:t>
      </w:r>
      <w:hyperlink r:id="rId11" w:history="1">
        <w:r w:rsidRPr="00832E2E">
          <w:rPr>
            <w:rStyle w:val="Lienhypertexte"/>
            <w:rFonts w:ascii="Poppins" w:hAnsi="Poppins" w:cs="Poppins"/>
            <w:b/>
            <w:bCs/>
            <w:sz w:val="20"/>
            <w:szCs w:val="20"/>
          </w:rPr>
          <w:t>Marie-Thérèse DANIEL</w:t>
        </w:r>
      </w:hyperlink>
    </w:p>
    <w:p w14:paraId="5289EEE6" w14:textId="77777777" w:rsidR="002523FD" w:rsidRDefault="002523FD" w:rsidP="00AD3A7B">
      <w:pPr>
        <w:spacing w:after="0" w:line="240" w:lineRule="auto"/>
        <w:jc w:val="both"/>
        <w:rPr>
          <w:rFonts w:ascii="Poppins" w:hAnsi="Poppins" w:cs="Poppins"/>
          <w:sz w:val="20"/>
          <w:szCs w:val="20"/>
        </w:rPr>
      </w:pPr>
      <w:r w:rsidRPr="00CA1006">
        <w:rPr>
          <w:rFonts w:ascii="Poppins" w:hAnsi="Poppins" w:cs="Poppins"/>
          <w:sz w:val="20"/>
          <w:szCs w:val="20"/>
        </w:rPr>
        <w:t>Responsable administrative et financière</w:t>
      </w:r>
      <w:r>
        <w:rPr>
          <w:rFonts w:ascii="Poppins" w:hAnsi="Poppins" w:cs="Poppins"/>
          <w:sz w:val="20"/>
          <w:szCs w:val="20"/>
        </w:rPr>
        <w:t xml:space="preserve"> - </w:t>
      </w:r>
      <w:r w:rsidRPr="00CA1006">
        <w:rPr>
          <w:rFonts w:ascii="Poppins" w:hAnsi="Poppins" w:cs="Poppins"/>
          <w:sz w:val="20"/>
          <w:szCs w:val="20"/>
        </w:rPr>
        <w:t>ORSG-CTPS</w:t>
      </w:r>
    </w:p>
    <w:p w14:paraId="109EDF60" w14:textId="77777777" w:rsidR="002523FD" w:rsidRPr="00CA1006" w:rsidRDefault="002523FD" w:rsidP="00AD3A7B">
      <w:pPr>
        <w:spacing w:after="120" w:line="240" w:lineRule="auto"/>
        <w:jc w:val="both"/>
        <w:rPr>
          <w:rFonts w:ascii="Poppins" w:hAnsi="Poppins" w:cs="Poppins"/>
          <w:sz w:val="20"/>
          <w:szCs w:val="20"/>
        </w:rPr>
      </w:pPr>
      <w:r w:rsidRPr="00E91BC2">
        <w:rPr>
          <w:rFonts w:ascii="Segoe UI Emoji" w:hAnsi="Segoe UI Emoji"/>
          <w:sz w:val="20"/>
          <w:szCs w:val="20"/>
        </w:rPr>
        <w:t xml:space="preserve">📞 </w:t>
      </w:r>
      <w:r w:rsidRPr="00E91BC2">
        <w:rPr>
          <w:rFonts w:ascii="Poppins" w:hAnsi="Poppins" w:cs="Poppins"/>
          <w:sz w:val="20"/>
          <w:szCs w:val="20"/>
        </w:rPr>
        <w:t>Tél.</w:t>
      </w:r>
      <w:r w:rsidRPr="00CA1006">
        <w:rPr>
          <w:rFonts w:ascii="Poppins" w:hAnsi="Poppins" w:cs="Poppins"/>
          <w:sz w:val="20"/>
          <w:szCs w:val="20"/>
        </w:rPr>
        <w:t xml:space="preserve"> : 05 94 29 78 06</w:t>
      </w:r>
      <w:r>
        <w:rPr>
          <w:rFonts w:ascii="Poppins" w:hAnsi="Poppins" w:cs="Poppins"/>
          <w:sz w:val="20"/>
          <w:szCs w:val="20"/>
        </w:rPr>
        <w:t xml:space="preserve"> / </w:t>
      </w:r>
      <w:r w:rsidRPr="006D6416">
        <w:rPr>
          <w:rFonts w:ascii="Segoe UI Emoji" w:hAnsi="Segoe UI Emoji"/>
          <w:sz w:val="20"/>
          <w:szCs w:val="20"/>
        </w:rPr>
        <w:t xml:space="preserve">📧 </w:t>
      </w:r>
      <w:r w:rsidRPr="006D6416">
        <w:rPr>
          <w:rFonts w:ascii="Poppins" w:hAnsi="Poppins" w:cs="Poppins"/>
          <w:sz w:val="20"/>
          <w:szCs w:val="20"/>
        </w:rPr>
        <w:t>Courriel</w:t>
      </w:r>
      <w:r w:rsidRPr="00CA1006">
        <w:rPr>
          <w:rFonts w:ascii="Poppins" w:hAnsi="Poppins" w:cs="Poppins"/>
          <w:sz w:val="20"/>
          <w:szCs w:val="20"/>
        </w:rPr>
        <w:t xml:space="preserve"> : </w:t>
      </w:r>
      <w:hyperlink r:id="rId12" w:history="1">
        <w:r w:rsidRPr="000F1C9E">
          <w:rPr>
            <w:rStyle w:val="Lienhypertexte"/>
            <w:rFonts w:ascii="Poppins" w:hAnsi="Poppins" w:cs="Poppins"/>
            <w:i/>
            <w:iCs/>
            <w:sz w:val="20"/>
            <w:szCs w:val="20"/>
          </w:rPr>
          <w:t>m-t.daniel@ors-guyane.org</w:t>
        </w:r>
      </w:hyperlink>
      <w:r w:rsidRPr="00CA1006">
        <w:rPr>
          <w:rFonts w:ascii="Poppins" w:hAnsi="Poppins" w:cs="Poppins"/>
          <w:sz w:val="20"/>
          <w:szCs w:val="20"/>
        </w:rPr>
        <w:t xml:space="preserve"> </w:t>
      </w:r>
    </w:p>
    <w:p w14:paraId="25C6DB9D" w14:textId="77777777" w:rsidR="00CA758A" w:rsidRDefault="00CA758A" w:rsidP="00AD3A7B">
      <w:pPr>
        <w:spacing w:after="24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5E51A345" w14:textId="53DECF63" w:rsidR="00C66C90" w:rsidRPr="00375863" w:rsidRDefault="00C66C90" w:rsidP="00AD3A7B">
      <w:pPr>
        <w:spacing w:after="24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  <w:r w:rsidRPr="00375863">
        <w:rPr>
          <w:rFonts w:ascii="Poppins" w:hAnsi="Poppins" w:cs="Poppins"/>
          <w:b/>
          <w:bCs/>
          <w:sz w:val="20"/>
          <w:szCs w:val="20"/>
        </w:rPr>
        <w:t xml:space="preserve">Date limite : </w:t>
      </w:r>
      <w:r w:rsidR="00375863" w:rsidRPr="00375863">
        <w:rPr>
          <w:rFonts w:ascii="Poppins" w:hAnsi="Poppins" w:cs="Poppins"/>
          <w:b/>
          <w:bCs/>
          <w:sz w:val="20"/>
          <w:szCs w:val="20"/>
        </w:rPr>
        <w:t>15</w:t>
      </w:r>
      <w:r w:rsidRPr="00375863">
        <w:rPr>
          <w:rFonts w:ascii="Poppins" w:hAnsi="Poppins" w:cs="Poppins"/>
          <w:b/>
          <w:bCs/>
          <w:sz w:val="20"/>
          <w:szCs w:val="20"/>
        </w:rPr>
        <w:t xml:space="preserve"> septembre 2026</w:t>
      </w:r>
    </w:p>
    <w:p w14:paraId="2CE76CC1" w14:textId="77777777" w:rsidR="00375863" w:rsidRDefault="00375863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75C698DC" w14:textId="77777777" w:rsidR="00E630FC" w:rsidRDefault="00E630FC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4A58A8CA" w14:textId="77777777" w:rsidR="00E630FC" w:rsidRDefault="00E630FC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0BAA2B22" w14:textId="77777777" w:rsidR="00E630FC" w:rsidRDefault="00E630FC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74B871D5" w14:textId="77777777" w:rsidR="00E630FC" w:rsidRDefault="00E630FC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45C78146" w14:textId="77777777" w:rsidR="00E630FC" w:rsidRDefault="00E630FC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6319D875" w14:textId="77777777" w:rsidR="00E630FC" w:rsidRDefault="00E630FC" w:rsidP="00AD3A7B">
      <w:pPr>
        <w:spacing w:after="0" w:line="240" w:lineRule="auto"/>
        <w:jc w:val="both"/>
        <w:rPr>
          <w:rFonts w:ascii="Poppins" w:hAnsi="Poppins" w:cs="Poppins"/>
          <w:b/>
          <w:bCs/>
          <w:sz w:val="20"/>
          <w:szCs w:val="20"/>
        </w:rPr>
      </w:pPr>
    </w:p>
    <w:p w14:paraId="06425B93" w14:textId="156F1F8B" w:rsidR="002523FD" w:rsidRPr="00AE64C6" w:rsidRDefault="002523FD" w:rsidP="00E630FC">
      <w:pPr>
        <w:spacing w:after="0" w:line="240" w:lineRule="auto"/>
        <w:jc w:val="center"/>
        <w:rPr>
          <w:rFonts w:ascii="Poppins" w:hAnsi="Poppins" w:cs="Poppins"/>
          <w:b/>
          <w:bCs/>
          <w:sz w:val="20"/>
          <w:szCs w:val="20"/>
        </w:rPr>
      </w:pPr>
      <w:r w:rsidRPr="00AE64C6">
        <w:rPr>
          <w:rFonts w:ascii="Poppins" w:hAnsi="Poppins" w:cs="Poppins"/>
          <w:b/>
          <w:bCs/>
          <w:sz w:val="20"/>
          <w:szCs w:val="20"/>
        </w:rPr>
        <w:t>Suivez l’actualité de l’ORSG-CTPS</w:t>
      </w:r>
    </w:p>
    <w:p w14:paraId="3ABFC2B0" w14:textId="77777777" w:rsidR="002523FD" w:rsidRDefault="002523FD" w:rsidP="00E630FC">
      <w:pPr>
        <w:spacing w:line="240" w:lineRule="auto"/>
        <w:jc w:val="center"/>
        <w:rPr>
          <w:lang w:eastAsia="fr-FR"/>
        </w:rPr>
      </w:pPr>
      <w:hyperlink r:id="rId13" w:history="1">
        <w:r w:rsidRPr="00AE64C6">
          <w:rPr>
            <w:rStyle w:val="Lienhypertexte"/>
            <w:rFonts w:ascii="Segoe UI Emoji" w:hAnsi="Segoe UI Emoji"/>
            <w:sz w:val="20"/>
            <w:szCs w:val="20"/>
            <w:u w:val="none"/>
          </w:rPr>
          <w:t xml:space="preserve">🌐 </w:t>
        </w:r>
      </w:hyperlink>
      <w:r w:rsidRPr="00AE64C6">
        <w:rPr>
          <w:rFonts w:ascii="Poppins" w:hAnsi="Poppins" w:cs="Poppins"/>
          <w:sz w:val="20"/>
          <w:szCs w:val="20"/>
        </w:rPr>
        <w:t xml:space="preserve">Site web : </w:t>
      </w:r>
      <w:hyperlink r:id="rId14" w:history="1">
        <w:r w:rsidRPr="00832E2E">
          <w:rPr>
            <w:rStyle w:val="Lienhypertexte"/>
            <w:rFonts w:ascii="Poppins" w:hAnsi="Poppins" w:cs="Poppins"/>
            <w:i/>
            <w:iCs/>
            <w:sz w:val="20"/>
            <w:szCs w:val="20"/>
          </w:rPr>
          <w:t>www.ors-guyane.org</w:t>
        </w:r>
      </w:hyperlink>
    </w:p>
    <w:p w14:paraId="699C9AD3" w14:textId="7191ECD9" w:rsidR="002523FD" w:rsidRPr="00832E2E" w:rsidRDefault="002523FD" w:rsidP="00E630FC">
      <w:pPr>
        <w:spacing w:line="240" w:lineRule="auto"/>
        <w:jc w:val="center"/>
        <w:rPr>
          <w:rFonts w:ascii="Poppins" w:hAnsi="Poppins" w:cs="Poppins"/>
          <w:b/>
          <w:bCs/>
          <w:i/>
          <w:iCs/>
          <w:sz w:val="16"/>
          <w:szCs w:val="16"/>
        </w:rPr>
      </w:pP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0578E188" wp14:editId="0970E2F8">
            <wp:extent cx="372794" cy="372794"/>
            <wp:effectExtent l="0" t="0" r="8255" b="8255"/>
            <wp:docPr id="1902689374" name="Image 20">
              <a:hlinkClick xmlns:a="http://schemas.openxmlformats.org/drawingml/2006/main" r:id="rId15" tooltip="https://www.facebook.com/profile.php?id=10004926512126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245" cy="384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4ABFFF49" wp14:editId="42B18064">
            <wp:extent cx="365760" cy="365760"/>
            <wp:effectExtent l="0" t="0" r="0" b="0"/>
            <wp:docPr id="339267380" name="Image 19" descr="Une image contenant noir, obscurité&#10;&#10;Description générée automatiquement">
              <a:hlinkClick xmlns:a="http://schemas.openxmlformats.org/drawingml/2006/main" r:id="rId17" tooltip="https://x.com/ORS_Guyane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 descr="Une image contenant noir, obscurité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2E97533F" wp14:editId="7E616655">
            <wp:extent cx="372794" cy="372794"/>
            <wp:effectExtent l="0" t="0" r="8255" b="8255"/>
            <wp:docPr id="14041825" name="Image 18">
              <a:hlinkClick xmlns:a="http://schemas.openxmlformats.org/drawingml/2006/main" r:id="rId19" tooltip="https://www.instagram.com/orsg_guyane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03" cy="382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799FD1E6" wp14:editId="03444AB0">
            <wp:extent cx="393846" cy="393846"/>
            <wp:effectExtent l="0" t="0" r="6350" b="6350"/>
            <wp:docPr id="878973711" name="Image 17">
              <a:hlinkClick xmlns:a="http://schemas.openxmlformats.org/drawingml/2006/main" r:id="rId21" tooltip="https://www.linkedin.com/company/observatoire-r%C3%A9gional-de-la-sant%C3%A9-de-guyane-orsg/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26" cy="418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2E2E">
        <w:rPr>
          <w:rFonts w:ascii="Poppins" w:hAnsi="Poppins" w:cs="Poppins"/>
          <w:b/>
          <w:bCs/>
          <w:i/>
          <w:iCs/>
          <w:sz w:val="16"/>
          <w:szCs w:val="16"/>
        </w:rPr>
        <w:t>       </w:t>
      </w:r>
      <w:r w:rsidRPr="00832E2E">
        <w:rPr>
          <w:rFonts w:ascii="Poppins" w:hAnsi="Poppins" w:cs="Poppins"/>
          <w:b/>
          <w:bCs/>
          <w:i/>
          <w:iCs/>
          <w:noProof/>
          <w:sz w:val="16"/>
          <w:szCs w:val="16"/>
        </w:rPr>
        <w:drawing>
          <wp:inline distT="0" distB="0" distL="0" distR="0" wp14:anchorId="6DF1E53A" wp14:editId="73F3D11D">
            <wp:extent cx="365760" cy="365760"/>
            <wp:effectExtent l="0" t="0" r="0" b="0"/>
            <wp:docPr id="1961792970" name="Image 16">
              <a:hlinkClick xmlns:a="http://schemas.openxmlformats.org/drawingml/2006/main" r:id="rId23" tooltip="https://www.youtube.com/channel/UCFxAhZeI4B6CJWuTl4bSj7g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505" cy="37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829691" w14:textId="77777777" w:rsidR="00E630FC" w:rsidRDefault="002523FD" w:rsidP="00055597">
      <w:pPr>
        <w:spacing w:after="0" w:line="240" w:lineRule="auto"/>
        <w:jc w:val="center"/>
        <w:rPr>
          <w:rFonts w:ascii="Poppins" w:hAnsi="Poppins" w:cs="Poppins"/>
          <w:b/>
          <w:bCs/>
          <w:i/>
          <w:iCs/>
          <w:sz w:val="20"/>
          <w:szCs w:val="20"/>
        </w:rPr>
      </w:pPr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 xml:space="preserve">Rejoignez une équipe engagée au service de la santé publique </w:t>
      </w:r>
    </w:p>
    <w:p w14:paraId="7641BE29" w14:textId="11B72E94" w:rsidR="003F74CC" w:rsidRDefault="002523FD" w:rsidP="00E630FC">
      <w:pPr>
        <w:spacing w:line="240" w:lineRule="auto"/>
        <w:jc w:val="center"/>
        <w:rPr>
          <w:rFonts w:ascii="Poppins ExtraBold" w:eastAsiaTheme="majorEastAsia" w:hAnsi="Poppins ExtraBold" w:cs="Poppins ExtraBold"/>
          <w:b/>
          <w:bCs/>
          <w:color w:val="355BA5"/>
          <w:spacing w:val="-10"/>
          <w:kern w:val="28"/>
          <w:sz w:val="48"/>
          <w:szCs w:val="48"/>
        </w:rPr>
      </w:pPr>
      <w:proofErr w:type="gramStart"/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>et</w:t>
      </w:r>
      <w:proofErr w:type="gramEnd"/>
      <w:r w:rsidRPr="000F1C9E">
        <w:rPr>
          <w:rFonts w:ascii="Poppins" w:hAnsi="Poppins" w:cs="Poppins"/>
          <w:b/>
          <w:bCs/>
          <w:i/>
          <w:iCs/>
          <w:sz w:val="20"/>
          <w:szCs w:val="20"/>
        </w:rPr>
        <w:t xml:space="preserve"> participez à la production de connaissances utiles pour l’action en Guyane.</w:t>
      </w:r>
    </w:p>
    <w:sectPr w:rsidR="003F74CC" w:rsidSect="002E5C38">
      <w:headerReference w:type="default" r:id="rId25"/>
      <w:footerReference w:type="default" r:id="rId26"/>
      <w:headerReference w:type="first" r:id="rId27"/>
      <w:footerReference w:type="first" r:id="rId28"/>
      <w:pgSz w:w="11906" w:h="16838"/>
      <w:pgMar w:top="567" w:right="1418" w:bottom="1418" w:left="1418" w:header="61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2B6E5" w14:textId="77777777" w:rsidR="00B03C96" w:rsidRDefault="00B03C96" w:rsidP="00E13754">
      <w:pPr>
        <w:spacing w:after="0" w:line="240" w:lineRule="auto"/>
      </w:pPr>
      <w:r>
        <w:separator/>
      </w:r>
    </w:p>
  </w:endnote>
  <w:endnote w:type="continuationSeparator" w:id="0">
    <w:p w14:paraId="054D6A7D" w14:textId="77777777" w:rsidR="00B03C96" w:rsidRDefault="00B03C96" w:rsidP="00E13754">
      <w:pPr>
        <w:spacing w:after="0" w:line="240" w:lineRule="auto"/>
      </w:pPr>
      <w:r>
        <w:continuationSeparator/>
      </w:r>
    </w:p>
  </w:endnote>
  <w:endnote w:type="continuationNotice" w:id="1">
    <w:p w14:paraId="0579B757" w14:textId="77777777" w:rsidR="00B03C96" w:rsidRDefault="00B03C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 ExtraBold">
    <w:charset w:val="00"/>
    <w:family w:val="auto"/>
    <w:pitch w:val="variable"/>
    <w:sig w:usb0="00008007" w:usb1="00000000" w:usb2="00000000" w:usb3="00000000" w:csb0="00000093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4C5C" w14:textId="0686E8CA" w:rsidR="00033876" w:rsidRPr="00386B44" w:rsidRDefault="00033876" w:rsidP="00386B44">
    <w:pPr>
      <w:rPr>
        <w:rFonts w:ascii="Verdana" w:hAnsi="Verdana"/>
        <w:noProof/>
      </w:rPr>
    </w:pPr>
    <w:r>
      <w:rPr>
        <w:noProof/>
      </w:rPr>
      <w:drawing>
        <wp:anchor distT="0" distB="0" distL="114300" distR="114300" simplePos="0" relativeHeight="251658259" behindDoc="0" locked="0" layoutInCell="1" allowOverlap="1" wp14:anchorId="7DDC49B9" wp14:editId="0705319A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74679151" name="Graphique 674679151">
            <a:extLst xmlns:a="http://schemas.openxmlformats.org/drawingml/2006/main">
              <a:ext uri="{FF2B5EF4-FFF2-40B4-BE49-F238E27FC236}">
                <a16:creationId xmlns:a16="http://schemas.microsoft.com/office/drawing/2014/main" id="{8600F243-3084-4686-8969-0EE7F86E104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384B">
      <w:rPr>
        <w:rFonts w:ascii="Verdana" w:hAnsi="Verdana"/>
        <w:noProof/>
      </w:rPr>
      <w:drawing>
        <wp:anchor distT="0" distB="0" distL="114300" distR="114300" simplePos="0" relativeHeight="251658258" behindDoc="1" locked="0" layoutInCell="1" allowOverlap="1" wp14:anchorId="6D4C89EE" wp14:editId="2C545703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191042879" name="Graphique 1">
            <a:extLst xmlns:a="http://schemas.openxmlformats.org/drawingml/2006/main">
              <a:ext uri="{FF2B5EF4-FFF2-40B4-BE49-F238E27FC236}">
                <a16:creationId xmlns:a16="http://schemas.microsoft.com/office/drawing/2014/main" id="{38FDEC76-3AE0-4FAC-8197-FF2E990812B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4" behindDoc="1" locked="0" layoutInCell="1" allowOverlap="1" wp14:anchorId="3A9AE921" wp14:editId="63EE6510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217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5F6E2E12-77EB-4223-A1AC-106F98E50058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E34913" w14:textId="77777777" w:rsidR="00033876" w:rsidRPr="00021655" w:rsidRDefault="00033876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9AE921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468.6pt;margin-top:4.25pt;width:100.5pt;height:28.75pt;z-index:-25165822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Mxn9gEAAM0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" filled="f" stroked="f">
              <v:textbox>
                <w:txbxContent>
                  <w:p w14:paraId="6BE34913" w14:textId="77777777" w:rsidR="00033876" w:rsidRPr="00021655" w:rsidRDefault="00033876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7" behindDoc="1" locked="0" layoutInCell="1" allowOverlap="1" wp14:anchorId="4BA7FAFE" wp14:editId="0654B67F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982708965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BAFCE225-9792-41A8-BA78-95D7C2B01E11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97755CB" w14:textId="77777777" w:rsidR="00033876" w:rsidRPr="00021655" w:rsidRDefault="00033876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7FAFE" id="_x0000_s1027" type="#_x0000_t202" style="position:absolute;margin-left:286.15pt;margin-top:3.75pt;width:119.7pt;height:35.2pt;z-index:-25165822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KMQ+AEAANQ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" filled="f" stroked="f">
              <v:textbox>
                <w:txbxContent>
                  <w:p w14:paraId="097755CB" w14:textId="77777777" w:rsidR="00033876" w:rsidRPr="00021655" w:rsidRDefault="00033876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56" behindDoc="1" locked="0" layoutInCell="1" allowOverlap="1" wp14:anchorId="7AE9DFE7" wp14:editId="793FA2D7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1137715424" name="Zone de texte 2">
                <a:extLst xmlns:a="http://schemas.openxmlformats.org/drawingml/2006/main">
                  <a:ext uri="{FF2B5EF4-FFF2-40B4-BE49-F238E27FC236}">
                    <a16:creationId xmlns:a16="http://schemas.microsoft.com/office/drawing/2014/main" id="{185A9137-955A-4C74-908D-617CF40FEF6E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22F1D6" w14:textId="77777777" w:rsidR="00033876" w:rsidRPr="004B5E97" w:rsidRDefault="00033876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1A47535" w14:textId="77777777" w:rsidR="00033876" w:rsidRPr="004B5E97" w:rsidRDefault="00033876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E9DFE7" id="_x0000_s1028" type="#_x0000_t202" style="position:absolute;margin-left:46.4pt;margin-top:4.05pt;width:244.25pt;height:27.4pt;z-index:-25165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Dbni52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4222F1D6" w14:textId="77777777" w:rsidR="00033876" w:rsidRPr="004B5E97" w:rsidRDefault="00033876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1A47535" w14:textId="77777777" w:rsidR="00033876" w:rsidRPr="004B5E97" w:rsidRDefault="00033876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55" behindDoc="0" locked="0" layoutInCell="1" allowOverlap="1" wp14:anchorId="1957111D" wp14:editId="3C383484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1000528781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371D6E3F-6FCB-4703-90F6-CD2C013B66D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3F1E7EA" id="Connecteur droit 5" o:spid="_x0000_s1026" style="position:absolute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60" behindDoc="0" locked="0" layoutInCell="1" allowOverlap="1" wp14:anchorId="53438185" wp14:editId="5FCCB5CA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887443572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CAAFC96C-2481-4489-8712-755B5BB74D2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64" behindDoc="0" locked="0" layoutInCell="1" allowOverlap="1" wp14:anchorId="4B66E47E" wp14:editId="45589502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2108371584" name="Connecteur droit 5">
                <a:extLst xmlns:a="http://schemas.openxmlformats.org/drawingml/2006/main">
                  <a:ext uri="{FF2B5EF4-FFF2-40B4-BE49-F238E27FC236}">
                    <a16:creationId xmlns:a16="http://schemas.microsoft.com/office/drawing/2014/main" id="{2079B7DD-4DBA-48CB-8107-D5E3C389C63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81CC29" id="Connecteur droit 5" o:spid="_x0000_s1026" style="position:absolute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3378CB">
      <w:rPr>
        <w:noProof/>
      </w:rPr>
      <w:drawing>
        <wp:anchor distT="0" distB="0" distL="114300" distR="114300" simplePos="0" relativeHeight="251658245" behindDoc="0" locked="0" layoutInCell="1" allowOverlap="1" wp14:anchorId="6DDE695E" wp14:editId="7193893D">
          <wp:simplePos x="0" y="0"/>
          <wp:positionH relativeFrom="page">
            <wp:posOffset>19685</wp:posOffset>
          </wp:positionH>
          <wp:positionV relativeFrom="paragraph">
            <wp:posOffset>-176530</wp:posOffset>
          </wp:positionV>
          <wp:extent cx="7938694" cy="179705"/>
          <wp:effectExtent l="0" t="0" r="0" b="0"/>
          <wp:wrapNone/>
          <wp:docPr id="697752437" name="Graphique 697752437">
            <a:extLst xmlns:a="http://schemas.openxmlformats.org/drawingml/2006/main">
              <a:ext uri="{FF2B5EF4-FFF2-40B4-BE49-F238E27FC236}">
                <a16:creationId xmlns:a16="http://schemas.microsoft.com/office/drawing/2014/main" id="{7B4D2B0F-D1F6-4AB1-A6E6-F5DDD1AA2D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467915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8694" cy="179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 w:rsidRPr="0023384B">
      <w:rPr>
        <w:rFonts w:ascii="Verdana" w:hAnsi="Verdana"/>
        <w:noProof/>
      </w:rPr>
      <w:drawing>
        <wp:anchor distT="0" distB="0" distL="114300" distR="114300" simplePos="0" relativeHeight="251658244" behindDoc="1" locked="0" layoutInCell="1" allowOverlap="1" wp14:anchorId="417772FF" wp14:editId="706D041F">
          <wp:simplePos x="0" y="0"/>
          <wp:positionH relativeFrom="margin">
            <wp:posOffset>-358775</wp:posOffset>
          </wp:positionH>
          <wp:positionV relativeFrom="paragraph">
            <wp:posOffset>7620</wp:posOffset>
          </wp:positionV>
          <wp:extent cx="667385" cy="410845"/>
          <wp:effectExtent l="0" t="0" r="0" b="8255"/>
          <wp:wrapNone/>
          <wp:docPr id="225189669" name="Graphique 1">
            <a:extLst xmlns:a="http://schemas.openxmlformats.org/drawingml/2006/main">
              <a:ext uri="{FF2B5EF4-FFF2-40B4-BE49-F238E27FC236}">
                <a16:creationId xmlns:a16="http://schemas.microsoft.com/office/drawing/2014/main" id="{0590F887-9BF4-45BC-9AD9-794AAD4A3B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5756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385" cy="410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1" allowOverlap="1" wp14:anchorId="67216E2E" wp14:editId="2FC6680B">
              <wp:simplePos x="0" y="0"/>
              <wp:positionH relativeFrom="page">
                <wp:posOffset>5951220</wp:posOffset>
              </wp:positionH>
              <wp:positionV relativeFrom="paragraph">
                <wp:posOffset>53975</wp:posOffset>
              </wp:positionV>
              <wp:extent cx="1276350" cy="365125"/>
              <wp:effectExtent l="0" t="0" r="0" b="0"/>
              <wp:wrapNone/>
              <wp:docPr id="756264058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6350" cy="365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CB4219" w14:textId="0154CF90" w:rsidR="00CA6C41" w:rsidRPr="00021655" w:rsidRDefault="00CA6C41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www.ors-guyane.org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7216E2E" id="_x0000_s1029" type="#_x0000_t202" style="position:absolute;margin-left:468.6pt;margin-top:4.25pt;width:100.5pt;height:28.7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" filled="f" stroked="f">
              <v:textbox>
                <w:txbxContent>
                  <w:p w14:paraId="23CB4219" w14:textId="0154CF90" w:rsidR="00CA6C41" w:rsidRPr="00021655" w:rsidRDefault="00CA6C41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www.ors-guyane.org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34017760" wp14:editId="646421AE">
              <wp:simplePos x="0" y="0"/>
              <wp:positionH relativeFrom="margin">
                <wp:posOffset>3634105</wp:posOffset>
              </wp:positionH>
              <wp:positionV relativeFrom="paragraph">
                <wp:posOffset>47625</wp:posOffset>
              </wp:positionV>
              <wp:extent cx="1520190" cy="447040"/>
              <wp:effectExtent l="0" t="0" r="0" b="0"/>
              <wp:wrapNone/>
              <wp:docPr id="442358299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0190" cy="4470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29D1F4" w14:textId="30967E6A" w:rsidR="00CA6C41" w:rsidRPr="00021655" w:rsidRDefault="00CA6C41" w:rsidP="00750CB2">
                          <w:pPr>
                            <w:spacing w:line="240" w:lineRule="auto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0594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29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78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 xml:space="preserve"> 00</w:t>
                          </w:r>
                          <w:r w:rsidRPr="00021655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br/>
                          </w:r>
                          <w:r w:rsidRPr="00021655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contact@ors-guyane.org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017760" id="_x0000_s1030" type="#_x0000_t202" style="position:absolute;margin-left:286.15pt;margin-top:3.75pt;width:119.7pt;height:35.2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" filled="f" stroked="f">
              <v:textbox>
                <w:txbxContent>
                  <w:p w14:paraId="4A29D1F4" w14:textId="30967E6A" w:rsidR="00CA6C41" w:rsidRPr="00021655" w:rsidRDefault="00CA6C41" w:rsidP="00750CB2">
                    <w:pPr>
                      <w:spacing w:line="240" w:lineRule="auto"/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 xml:space="preserve">0594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29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78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 xml:space="preserve"> 00</w:t>
                    </w:r>
                    <w:r w:rsidRPr="00021655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br/>
                    </w:r>
                    <w:r w:rsidRPr="00021655">
                      <w:rPr>
                        <w:rFonts w:ascii="Verdana" w:hAnsi="Verdana"/>
                        <w:sz w:val="16"/>
                        <w:szCs w:val="16"/>
                      </w:rPr>
                      <w:t>contact@ors-guyane.org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CA6C41" w:rsidRPr="004B5E97">
      <w:rPr>
        <w:rFonts w:ascii="Verdana" w:hAnsi="Verdana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00CAF030" wp14:editId="28627661">
              <wp:simplePos x="0" y="0"/>
              <wp:positionH relativeFrom="margin">
                <wp:posOffset>589280</wp:posOffset>
              </wp:positionH>
              <wp:positionV relativeFrom="paragraph">
                <wp:posOffset>51435</wp:posOffset>
              </wp:positionV>
              <wp:extent cx="3101975" cy="347980"/>
              <wp:effectExtent l="0" t="0" r="0" b="0"/>
              <wp:wrapNone/>
              <wp:docPr id="906992330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1975" cy="347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6864BE" w14:textId="77777777" w:rsidR="00CA6C41" w:rsidRPr="004B5E97" w:rsidRDefault="00CA6C41" w:rsidP="00750CB2">
                          <w:pP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OBSERVATOIRE REGIONAL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LA SANTE EN GUYANE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br/>
                          </w:r>
                          <w:r w:rsidRPr="004B5E97">
                            <w:rPr>
                              <w:rFonts w:ascii="Verdana" w:hAnsi="Verdana"/>
                              <w:b/>
                              <w:bCs/>
                              <w:sz w:val="16"/>
                              <w:szCs w:val="16"/>
                            </w:rPr>
                            <w:t>CENTRE TERRITORIAL</w:t>
                          </w:r>
                          <w:r w:rsidRPr="004B5E97"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 xml:space="preserve"> DE PROMOTION DE LA SANTE</w:t>
                          </w:r>
                        </w:p>
                        <w:p w14:paraId="5CEDA477" w14:textId="77777777" w:rsidR="00CA6C41" w:rsidRPr="004B5E97" w:rsidRDefault="00CA6C41" w:rsidP="00750CB2">
                          <w:pPr>
                            <w:spacing w:line="240" w:lineRule="auto"/>
                            <w:jc w:val="right"/>
                            <w:rPr>
                              <w:rFonts w:ascii="Verdana" w:hAnsi="Verdana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CAF030" id="_x0000_s1031" type="#_x0000_t202" style="position:absolute;margin-left:46.4pt;margin-top:4.05pt;width:244.25pt;height:27.4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" filled="f" stroked="f">
              <v:textbox>
                <w:txbxContent>
                  <w:p w14:paraId="416864BE" w14:textId="77777777" w:rsidR="00CA6C41" w:rsidRPr="004B5E97" w:rsidRDefault="00CA6C41" w:rsidP="00750CB2">
                    <w:pPr>
                      <w:rPr>
                        <w:rFonts w:ascii="Verdana" w:hAnsi="Verdana"/>
                        <w:sz w:val="16"/>
                        <w:szCs w:val="16"/>
                      </w:rPr>
                    </w:pP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OBSERVATOIRE REGIONAL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LA SANTE EN GUYANE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br/>
                    </w:r>
                    <w:r w:rsidRPr="004B5E97">
                      <w:rPr>
                        <w:rFonts w:ascii="Verdana" w:hAnsi="Verdana"/>
                        <w:b/>
                        <w:bCs/>
                        <w:sz w:val="16"/>
                        <w:szCs w:val="16"/>
                      </w:rPr>
                      <w:t>CENTRE TERRITORIAL</w:t>
                    </w:r>
                    <w:r w:rsidRPr="004B5E97">
                      <w:rPr>
                        <w:rFonts w:ascii="Verdana" w:hAnsi="Verdana"/>
                        <w:sz w:val="16"/>
                        <w:szCs w:val="16"/>
                      </w:rPr>
                      <w:t xml:space="preserve"> DE PROMOTION DE LA SANTE</w:t>
                    </w:r>
                  </w:p>
                  <w:p w14:paraId="5CEDA477" w14:textId="77777777" w:rsidR="00CA6C41" w:rsidRPr="004B5E97" w:rsidRDefault="00CA6C41" w:rsidP="00750CB2">
                    <w:pPr>
                      <w:spacing w:line="240" w:lineRule="auto"/>
                      <w:jc w:val="right"/>
                      <w:rPr>
                        <w:rFonts w:ascii="Verdana" w:hAnsi="Verdana"/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CA6C41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C05E24" wp14:editId="699230AE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216416991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799374A" id="Connecteur droit 5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 w:rsidR="00CA6C41"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8246" behindDoc="0" locked="0" layoutInCell="1" allowOverlap="1" wp14:anchorId="3A957332" wp14:editId="4C8EDC2E">
          <wp:simplePos x="0" y="0"/>
          <wp:positionH relativeFrom="column">
            <wp:posOffset>5361305</wp:posOffset>
          </wp:positionH>
          <wp:positionV relativeFrom="paragraph">
            <wp:posOffset>74295</wp:posOffset>
          </wp:positionV>
          <wp:extent cx="854075" cy="138039"/>
          <wp:effectExtent l="0" t="0" r="3175" b="0"/>
          <wp:wrapNone/>
          <wp:docPr id="1320320299" name="Image 5" descr="Une image contenant Police, Graphique, noir, capture d’écran&#10;&#10;Description générée automatiquement">
            <a:extLst xmlns:a="http://schemas.openxmlformats.org/drawingml/2006/main">
              <a:ext uri="{FF2B5EF4-FFF2-40B4-BE49-F238E27FC236}">
                <a16:creationId xmlns:a16="http://schemas.microsoft.com/office/drawing/2014/main" id="{FDF3670E-5AC8-4D58-910B-49A50CB7E07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9823158" name="Image 5" descr="Une image contenant Police, Graphique, noir, capture d’écran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1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965">
      <w:rPr>
        <w:rFonts w:ascii="Verdana" w:hAnsi="Verdana"/>
        <w:noProof/>
      </w:rPr>
      <mc:AlternateContent>
        <mc:Choice Requires="wps">
          <w:drawing>
            <wp:anchor distT="0" distB="0" distL="114300" distR="114300" simplePos="0" relativeHeight="251658250" behindDoc="0" locked="0" layoutInCell="1" allowOverlap="1" wp14:anchorId="54F40D52" wp14:editId="5777C477">
              <wp:simplePos x="0" y="0"/>
              <wp:positionH relativeFrom="column">
                <wp:posOffset>532130</wp:posOffset>
              </wp:positionH>
              <wp:positionV relativeFrom="paragraph">
                <wp:posOffset>121285</wp:posOffset>
              </wp:positionV>
              <wp:extent cx="0" cy="212725"/>
              <wp:effectExtent l="19050" t="0" r="19050" b="34925"/>
              <wp:wrapNone/>
              <wp:docPr id="805461472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2725"/>
                      </a:xfrm>
                      <a:prstGeom prst="line">
                        <a:avLst/>
                      </a:prstGeom>
                      <a:ln w="285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17E3EC" id="Connecteur droit 5" o:spid="_x0000_s1026" style="position:absolute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.9pt,9.55pt" to="41.9pt,2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" strokecolor="black [3200]" strokeweight="2.25pt">
              <v:stroke joinstyle="miter"/>
            </v:line>
          </w:pict>
        </mc:Fallback>
      </mc:AlternateContent>
    </w:r>
    <w:r>
      <w:rPr>
        <w:rFonts w:ascii="Verdana" w:hAnsi="Verdana"/>
        <w:noProof/>
      </w:rPr>
      <w:t xml:space="preserve">          </w:t>
    </w:r>
  </w:p>
  <w:p w14:paraId="41BD6506" w14:textId="0BB26A0D" w:rsidR="00033876" w:rsidRDefault="000338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AE785" w14:textId="2BCB29B9" w:rsidR="00033876" w:rsidRDefault="00033876">
    <w:r>
      <w:rPr>
        <w:noProof/>
      </w:rPr>
      <mc:AlternateContent>
        <mc:Choice Requires="wpg">
          <w:drawing>
            <wp:anchor distT="0" distB="0" distL="114300" distR="114300" simplePos="0" relativeHeight="251658267" behindDoc="0" locked="0" layoutInCell="1" allowOverlap="1" wp14:anchorId="0706EEB9" wp14:editId="3000EE99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307126950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0663434B-6BAF-4B90-A79A-CF870AD02A30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7625459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31639F" w14:textId="77777777" w:rsidR="00033876" w:rsidRPr="00021655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927135818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57103698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79DC8" w14:textId="77777777" w:rsidR="00033876" w:rsidRPr="004B5E97" w:rsidRDefault="00033876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6FCE563" w14:textId="77777777" w:rsidR="00033876" w:rsidRPr="004B5E97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4520801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8D7BD" w14:textId="77777777" w:rsidR="00033876" w:rsidRPr="00021655" w:rsidRDefault="00033876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32741116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4205964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06668402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706EEB9" id="Groupe 1" o:spid="_x0000_s1032" style="position:absolute;margin-left:0;margin-top:-14.4pt;width:625.05pt;height:56.15pt;z-index:251658267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3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" filled="f" stroked="f">
                <v:textbox>
                  <w:txbxContent>
                    <w:p w14:paraId="2D31639F" w14:textId="77777777" w:rsidR="00033876" w:rsidRPr="00021655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34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" strokecolor="black [3200]" strokeweight="2.25pt">
                <v:stroke joinstyle="miter"/>
              </v:line>
              <v:shape id="_x0000_s1035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" filled="f" stroked="f">
                <v:textbox>
                  <w:txbxContent>
                    <w:p w14:paraId="5AC79DC8" w14:textId="77777777" w:rsidR="00033876" w:rsidRPr="004B5E97" w:rsidRDefault="00033876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6FCE563" w14:textId="77777777" w:rsidR="00033876" w:rsidRPr="004B5E97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36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" filled="f" stroked="f">
                <v:textbox>
                  <w:txbxContent>
                    <w:p w14:paraId="1EF8D7BD" w14:textId="77777777" w:rsidR="00033876" w:rsidRPr="00021655" w:rsidRDefault="00033876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phique 1" o:spid="_x0000_s1037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">
                <v:imagedata r:id="rId6" o:title=""/>
              </v:shape>
              <v:shape id="Graphique 1" o:spid="_x0000_s1038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">
                <v:imagedata r:id="rId7" o:title=""/>
              </v:shape>
              <v:shape id="Image 5" o:spid="_x0000_s1039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8263" behindDoc="0" locked="0" layoutInCell="1" allowOverlap="1" wp14:anchorId="2ECE30AF" wp14:editId="372E7FE4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2099997528" name="Groupe 1">
                <a:extLst xmlns:a="http://schemas.openxmlformats.org/drawingml/2006/main">
                  <a:ext uri="{FF2B5EF4-FFF2-40B4-BE49-F238E27FC236}">
                    <a16:creationId xmlns:a16="http://schemas.microsoft.com/office/drawing/2014/main" id="{9B71D30E-2DFB-4981-ADCE-1F9871C1834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1134380887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94028" w14:textId="77777777" w:rsidR="00033876" w:rsidRPr="00021655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2336209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3378852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F17DA" w14:textId="77777777" w:rsidR="00033876" w:rsidRPr="004B5E97" w:rsidRDefault="00033876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362A717" w14:textId="77777777" w:rsidR="00033876" w:rsidRPr="004B5E97" w:rsidRDefault="00033876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62933500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0ED3B" w14:textId="77777777" w:rsidR="00033876" w:rsidRPr="00021655" w:rsidRDefault="00033876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68465583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6694848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14679567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ECE30AF" id="_x0000_s1040" style="position:absolute;margin-left:0;margin-top:-14.4pt;width:625.05pt;height:56.15pt;z-index:251658263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">
              <v:shape id="_x0000_s1041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" filled="f" stroked="f">
                <v:textbox>
                  <w:txbxContent>
                    <w:p w14:paraId="4B794028" w14:textId="77777777" w:rsidR="00033876" w:rsidRPr="00021655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42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" strokecolor="black [3200]" strokeweight="2.25pt">
                <v:stroke joinstyle="miter"/>
              </v:line>
              <v:shape id="_x0000_s1043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" filled="f" stroked="f">
                <v:textbox>
                  <w:txbxContent>
                    <w:p w14:paraId="059F17DA" w14:textId="77777777" w:rsidR="00033876" w:rsidRPr="004B5E97" w:rsidRDefault="00033876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362A717" w14:textId="77777777" w:rsidR="00033876" w:rsidRPr="004B5E97" w:rsidRDefault="00033876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44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" filled="f" stroked="f">
                <v:textbox>
                  <w:txbxContent>
                    <w:p w14:paraId="3AB0ED3B" w14:textId="77777777" w:rsidR="00033876" w:rsidRPr="00021655" w:rsidRDefault="00033876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45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">
                <v:imagedata r:id="rId6" o:title=""/>
              </v:shape>
              <v:shape id="Graphique 1" o:spid="_x0000_s1046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">
                <v:imagedata r:id="rId7" o:title=""/>
              </v:shape>
              <v:shape id="Image 5" o:spid="_x0000_s1047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6E6965">
      <w:rPr>
        <w:noProof/>
      </w:rPr>
      <mc:AlternateContent>
        <mc:Choice Requires="wpg">
          <w:drawing>
            <wp:anchor distT="0" distB="0" distL="114300" distR="114300" simplePos="0" relativeHeight="251658253" behindDoc="0" locked="0" layoutInCell="1" allowOverlap="1" wp14:anchorId="61459C8E" wp14:editId="4693DFC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667194154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67228277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2AB368" w14:textId="77777777" w:rsidR="006E6965" w:rsidRPr="00021655" w:rsidRDefault="006E6965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466542291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178991750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316F80" w14:textId="77777777" w:rsidR="006E6965" w:rsidRPr="004B5E97" w:rsidRDefault="006E6965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418F6FB8" w14:textId="77777777" w:rsidR="006E6965" w:rsidRPr="004B5E97" w:rsidRDefault="006E6965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34876388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DC71A" w14:textId="77777777" w:rsidR="006E6965" w:rsidRPr="00021655" w:rsidRDefault="006E6965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28807694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7193866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7621653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1459C8E" id="_x0000_s1048" style="position:absolute;margin-left:0;margin-top:-14.4pt;width:625.05pt;height:56.15pt;z-index:251658253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">
              <v:shape id="_x0000_s1049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" filled="f" stroked="f">
                <v:textbox>
                  <w:txbxContent>
                    <w:p w14:paraId="592AB368" w14:textId="77777777" w:rsidR="006E6965" w:rsidRPr="00021655" w:rsidRDefault="006E6965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50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" strokecolor="black [3200]" strokeweight="2.25pt">
                <v:stroke joinstyle="miter"/>
              </v:line>
              <v:shape id="_x0000_s1051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" filled="f" stroked="f">
                <v:textbox>
                  <w:txbxContent>
                    <w:p w14:paraId="56316F80" w14:textId="77777777" w:rsidR="006E6965" w:rsidRPr="004B5E97" w:rsidRDefault="006E6965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418F6FB8" w14:textId="77777777" w:rsidR="006E6965" w:rsidRPr="004B5E97" w:rsidRDefault="006E6965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52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" filled="f" stroked="f">
                <v:textbox>
                  <w:txbxContent>
                    <w:p w14:paraId="36BDC71A" w14:textId="77777777" w:rsidR="006E6965" w:rsidRPr="00021655" w:rsidRDefault="006E6965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53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">
                <v:imagedata r:id="rId6" o:title=""/>
              </v:shape>
              <v:shape id="Graphique 1" o:spid="_x0000_s1054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">
                <v:imagedata r:id="rId7" o:title=""/>
              </v:shape>
              <v:shape id="Image 5" o:spid="_x0000_s1055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  <w:r w:rsidR="00CA6C41">
      <w:rPr>
        <w:noProof/>
      </w:rPr>
      <mc:AlternateContent>
        <mc:Choice Requires="wpg">
          <w:drawing>
            <wp:anchor distT="0" distB="0" distL="114300" distR="114300" simplePos="0" relativeHeight="251658249" behindDoc="0" locked="0" layoutInCell="1" allowOverlap="1" wp14:anchorId="45755181" wp14:editId="6F2FC0A8">
              <wp:simplePos x="0" y="0"/>
              <wp:positionH relativeFrom="margin">
                <wp:align>center</wp:align>
              </wp:positionH>
              <wp:positionV relativeFrom="paragraph">
                <wp:posOffset>-182880</wp:posOffset>
              </wp:positionV>
              <wp:extent cx="7938135" cy="713105"/>
              <wp:effectExtent l="0" t="0" r="0" b="0"/>
              <wp:wrapNone/>
              <wp:docPr id="1000922945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938135" cy="713105"/>
                        <a:chOff x="0" y="0"/>
                        <a:chExt cx="7938135" cy="713105"/>
                      </a:xfrm>
                    </wpg:grpSpPr>
                    <wps:wsp>
                      <wps:cNvPr id="456501104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6057900" y="95250"/>
                          <a:ext cx="1276350" cy="365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1F0135" w14:textId="77777777" w:rsidR="00CA6C41" w:rsidRPr="00021655" w:rsidRDefault="00CA6C41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www.ors-guyane.org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442814195" name="Connecteur droit 5"/>
                      <wps:cNvCnPr/>
                      <wps:spPr>
                        <a:xfrm>
                          <a:off x="1533525" y="114300"/>
                          <a:ext cx="0" cy="2127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1084115073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1590675" y="95250"/>
                          <a:ext cx="3101975" cy="347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026DF0" w14:textId="77777777" w:rsidR="00CA6C41" w:rsidRPr="004B5E97" w:rsidRDefault="00CA6C41" w:rsidP="003A0655">
                            <w:pP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OBSERVATOIRE REGIONAL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LA SANTE EN GUYANE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br/>
                            </w:r>
                            <w:r w:rsidRPr="004B5E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CENTRE TERRITORIAL</w:t>
                            </w:r>
                            <w:r w:rsidRPr="004B5E97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 DE PROMOTION DE LA SANTE</w:t>
                            </w:r>
                          </w:p>
                          <w:p w14:paraId="3E408E84" w14:textId="77777777" w:rsidR="00CA6C41" w:rsidRPr="004B5E97" w:rsidRDefault="00CA6C41" w:rsidP="003A0655">
                            <w:pPr>
                              <w:spacing w:line="240" w:lineRule="auto"/>
                              <w:jc w:val="right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24379166" name="Zone de texte 2"/>
                      <wps:cNvSpPr txBox="1">
                        <a:spLocks noChangeArrowheads="1"/>
                      </wps:cNvSpPr>
                      <wps:spPr bwMode="auto">
                        <a:xfrm>
                          <a:off x="4638675" y="85725"/>
                          <a:ext cx="1520190" cy="4470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E127DD" w14:textId="77777777" w:rsidR="00CA6C41" w:rsidRPr="00021655" w:rsidRDefault="00CA6C41" w:rsidP="003A0655">
                            <w:pPr>
                              <w:spacing w:line="240" w:lineRule="auto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 xml:space="preserve">0594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29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78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00</w:t>
                            </w:r>
                            <w:r w:rsidRPr="00021655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br/>
                            </w:r>
                            <w:r w:rsidRPr="00021655"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contact@ors-guyane.org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630489177" name="Graphiqu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47700" y="0"/>
                          <a:ext cx="667385" cy="4108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39183609" name="Graphique 1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533400"/>
                          <a:ext cx="7938135" cy="1797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91582163" name="Image 5" descr="Une image contenant Police, Graphique, noir, capture d’écran&#10;&#10;Description générée automatiquement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62700" y="66675"/>
                          <a:ext cx="854075" cy="137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5755181" id="_x0000_s1056" style="position:absolute;margin-left:0;margin-top:-14.4pt;width:625.05pt;height:56.15pt;z-index:251658249;mso-position-horizontal:center;mso-position-horizontal-relative:margin" coordsize="79381,7131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">
              <v:shape id="_x0000_s1057" type="#_x0000_t202" style="position:absolute;left:60579;top:952;width:12763;height:3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" filled="f" stroked="f">
                <v:textbox>
                  <w:txbxContent>
                    <w:p w14:paraId="781F0135" w14:textId="77777777" w:rsidR="00CA6C41" w:rsidRPr="00021655" w:rsidRDefault="00CA6C41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www.ors-guyane.org</w:t>
                      </w:r>
                    </w:p>
                  </w:txbxContent>
                </v:textbox>
              </v:shape>
              <v:line id="Connecteur droit 5" o:spid="_x0000_s1058" style="position:absolute;visibility:visible;mso-wrap-style:square" from="15335,1143" to="15335,32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" strokecolor="black [3200]" strokeweight="2.25pt">
                <v:stroke joinstyle="miter"/>
              </v:line>
              <v:shape id="_x0000_s1059" type="#_x0000_t202" style="position:absolute;left:15906;top:952;width:31020;height:34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" filled="f" stroked="f">
                <v:textbox>
                  <w:txbxContent>
                    <w:p w14:paraId="7E026DF0" w14:textId="77777777" w:rsidR="00CA6C41" w:rsidRPr="004B5E97" w:rsidRDefault="00CA6C41" w:rsidP="003A0655">
                      <w:pPr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OBSERVATOIRE REGIONAL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LA SANTE EN GUYANE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br/>
                      </w:r>
                      <w:r w:rsidRPr="004B5E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CENTRE TERRITORIAL</w:t>
                      </w:r>
                      <w:r w:rsidRPr="004B5E97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 DE PROMOTION DE LA SANTE</w:t>
                      </w:r>
                    </w:p>
                    <w:p w14:paraId="3E408E84" w14:textId="77777777" w:rsidR="00CA6C41" w:rsidRPr="004B5E97" w:rsidRDefault="00CA6C41" w:rsidP="003A0655">
                      <w:pPr>
                        <w:spacing w:line="240" w:lineRule="auto"/>
                        <w:jc w:val="right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 id="_x0000_s1060" type="#_x0000_t202" style="position:absolute;left:46386;top:857;width:15202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" filled="f" stroked="f">
                <v:textbox>
                  <w:txbxContent>
                    <w:p w14:paraId="4AE127DD" w14:textId="77777777" w:rsidR="00CA6C41" w:rsidRPr="00021655" w:rsidRDefault="00CA6C41" w:rsidP="003A0655">
                      <w:pPr>
                        <w:spacing w:line="240" w:lineRule="auto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 xml:space="preserve">0594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29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78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00</w:t>
                      </w:r>
                      <w:r w:rsidRPr="00021655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br/>
                      </w:r>
                      <w:r w:rsidRPr="00021655">
                        <w:rPr>
                          <w:rFonts w:ascii="Verdana" w:hAnsi="Verdana"/>
                          <w:sz w:val="16"/>
                          <w:szCs w:val="16"/>
                        </w:rPr>
                        <w:t>contact@ors-guyane.org</w:t>
                      </w:r>
                    </w:p>
                  </w:txbxContent>
                </v:textbox>
              </v:shape>
              <v:shape id="Graphique 1" o:spid="_x0000_s1061" type="#_x0000_t75" style="position:absolute;left:6477;width:6673;height:41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">
                <v:imagedata r:id="rId6" o:title=""/>
              </v:shape>
              <v:shape id="Graphique 1" o:spid="_x0000_s1062" type="#_x0000_t75" style="position:absolute;top:5334;width:79381;height:17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">
                <v:imagedata r:id="rId7" o:title=""/>
              </v:shape>
              <v:shape id="Image 5" o:spid="_x0000_s1063" type="#_x0000_t75" alt="Une image contenant Police, Graphique, noir, capture d’écran&#10;&#10;Description générée automatiquement" style="position:absolute;left:63627;top:666;width:8540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">
                <v:imagedata r:id="rId8" o:title="Une image contenant Police, Graphique, noir, capture d’écran&#10;&#10;Description générée automatiquement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A521C" w14:textId="77777777" w:rsidR="00B03C96" w:rsidRDefault="00B03C96" w:rsidP="00E13754">
      <w:pPr>
        <w:spacing w:after="0" w:line="240" w:lineRule="auto"/>
      </w:pPr>
      <w:r>
        <w:separator/>
      </w:r>
    </w:p>
  </w:footnote>
  <w:footnote w:type="continuationSeparator" w:id="0">
    <w:p w14:paraId="6D19EACB" w14:textId="77777777" w:rsidR="00B03C96" w:rsidRDefault="00B03C96" w:rsidP="00E13754">
      <w:pPr>
        <w:spacing w:after="0" w:line="240" w:lineRule="auto"/>
      </w:pPr>
      <w:r>
        <w:continuationSeparator/>
      </w:r>
    </w:p>
  </w:footnote>
  <w:footnote w:type="continuationNotice" w:id="1">
    <w:p w14:paraId="4BEE40B8" w14:textId="77777777" w:rsidR="00B03C96" w:rsidRDefault="00B03C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F4D5A" w14:textId="1A82DF0E" w:rsidR="00033876" w:rsidRDefault="00033876" w:rsidP="00C91639">
    <w:pPr>
      <w:tabs>
        <w:tab w:val="left" w:pos="195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223FE" w14:textId="009D40CA" w:rsidR="00033876" w:rsidRDefault="00033876">
    <w:r>
      <w:rPr>
        <w:noProof/>
      </w:rPr>
      <w:drawing>
        <wp:anchor distT="0" distB="0" distL="114300" distR="114300" simplePos="0" relativeHeight="251658266" behindDoc="1" locked="0" layoutInCell="1" allowOverlap="1" wp14:anchorId="72594265" wp14:editId="65550045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996427899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C7AEC696-8D62-44EF-96AF-74BC15B3338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65" behindDoc="0" locked="0" layoutInCell="1" allowOverlap="1" wp14:anchorId="08F84058" wp14:editId="36C92B50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273816283" name="Graphique 273816283">
            <a:extLst xmlns:a="http://schemas.openxmlformats.org/drawingml/2006/main">
              <a:ext uri="{FF2B5EF4-FFF2-40B4-BE49-F238E27FC236}">
                <a16:creationId xmlns:a16="http://schemas.microsoft.com/office/drawing/2014/main" id="{FFCD2471-1E6A-4D8A-BCCB-A5B61C99E14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62" behindDoc="1" locked="0" layoutInCell="1" allowOverlap="1" wp14:anchorId="5E8F7081" wp14:editId="3FDBF9E7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2136415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5FAAF630-D876-4E0C-ACF6-6BBE4866F07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61" behindDoc="0" locked="0" layoutInCell="1" allowOverlap="1" wp14:anchorId="750EE21D" wp14:editId="57057283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919318964" name="Graphique 1">
            <a:extLst xmlns:a="http://schemas.openxmlformats.org/drawingml/2006/main">
              <a:ext uri="{FF2B5EF4-FFF2-40B4-BE49-F238E27FC236}">
                <a16:creationId xmlns:a16="http://schemas.microsoft.com/office/drawing/2014/main" id="{C5702858-C42F-401B-B922-51D4888D1E8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965">
      <w:rPr>
        <w:noProof/>
      </w:rPr>
      <w:drawing>
        <wp:anchor distT="0" distB="0" distL="114300" distR="114300" simplePos="0" relativeHeight="251658252" behindDoc="1" locked="0" layoutInCell="1" allowOverlap="1" wp14:anchorId="4E4EDA38" wp14:editId="6419077C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1779115122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FC125918-053C-41A1-9DF1-512A728438ED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E6965">
      <w:rPr>
        <w:noProof/>
      </w:rPr>
      <w:drawing>
        <wp:anchor distT="0" distB="0" distL="114300" distR="114300" simplePos="0" relativeHeight="251658251" behindDoc="0" locked="0" layoutInCell="1" allowOverlap="1" wp14:anchorId="74F3E90D" wp14:editId="2F41166F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922315857" name="Graphique 922315857">
            <a:extLst xmlns:a="http://schemas.openxmlformats.org/drawingml/2006/main">
              <a:ext uri="{FF2B5EF4-FFF2-40B4-BE49-F238E27FC236}">
                <a16:creationId xmlns:a16="http://schemas.microsoft.com/office/drawing/2014/main" id="{368DE0D6-38BF-4E4F-9EB1-EF2B83D6FB5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A6C41">
      <w:rPr>
        <w:noProof/>
      </w:rPr>
      <w:drawing>
        <wp:anchor distT="0" distB="0" distL="114300" distR="114300" simplePos="0" relativeHeight="251658248" behindDoc="1" locked="0" layoutInCell="1" allowOverlap="1" wp14:anchorId="7668D84A" wp14:editId="4BB95EE3">
          <wp:simplePos x="0" y="0"/>
          <wp:positionH relativeFrom="margin">
            <wp:posOffset>-484785</wp:posOffset>
          </wp:positionH>
          <wp:positionV relativeFrom="paragraph">
            <wp:posOffset>-38100</wp:posOffset>
          </wp:positionV>
          <wp:extent cx="3230442" cy="726707"/>
          <wp:effectExtent l="0" t="0" r="8255" b="0"/>
          <wp:wrapNone/>
          <wp:docPr id="325759014" name="Image 7" descr="Une image contenant Police, texte, Graphique, capture d’écran&#10;&#10;Le contenu généré par l’IA peut être incorrect.">
            <a:extLst xmlns:a="http://schemas.openxmlformats.org/drawingml/2006/main">
              <a:ext uri="{FF2B5EF4-FFF2-40B4-BE49-F238E27FC236}">
                <a16:creationId xmlns:a16="http://schemas.microsoft.com/office/drawing/2014/main" id="{8685D76C-4671-4230-8BC3-BEBE71716DD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6181121" name="Image 7" descr="Une image contenant Police, texte, Graphique, capture d’écran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0442" cy="7267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C41">
      <w:rPr>
        <w:noProof/>
      </w:rPr>
      <w:drawing>
        <wp:anchor distT="0" distB="0" distL="114300" distR="114300" simplePos="0" relativeHeight="251658247" behindDoc="0" locked="0" layoutInCell="1" allowOverlap="1" wp14:anchorId="77981435" wp14:editId="0365C39A">
          <wp:simplePos x="0" y="0"/>
          <wp:positionH relativeFrom="column">
            <wp:posOffset>4257675</wp:posOffset>
          </wp:positionH>
          <wp:positionV relativeFrom="paragraph">
            <wp:posOffset>-7219950</wp:posOffset>
          </wp:positionV>
          <wp:extent cx="4743450" cy="8892540"/>
          <wp:effectExtent l="0" t="0" r="0" b="3810"/>
          <wp:wrapNone/>
          <wp:docPr id="1323958275" name="Graphique 1">
            <a:extLst xmlns:a="http://schemas.openxmlformats.org/drawingml/2006/main">
              <a:ext uri="{FF2B5EF4-FFF2-40B4-BE49-F238E27FC236}">
                <a16:creationId xmlns:a16="http://schemas.microsoft.com/office/drawing/2014/main" id="{7CDF7007-2D4C-473C-AED4-41E2380D3DC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34534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43450" cy="8892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708"/>
    <w:multiLevelType w:val="multilevel"/>
    <w:tmpl w:val="74A68FB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0070C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75665A"/>
    <w:multiLevelType w:val="hybridMultilevel"/>
    <w:tmpl w:val="0DEEDDB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4FE2B08"/>
    <w:multiLevelType w:val="multilevel"/>
    <w:tmpl w:val="0B36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292C55"/>
    <w:multiLevelType w:val="multilevel"/>
    <w:tmpl w:val="E7AAF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D432B"/>
    <w:multiLevelType w:val="multilevel"/>
    <w:tmpl w:val="24DC60D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9845EE"/>
    <w:multiLevelType w:val="multilevel"/>
    <w:tmpl w:val="E24AF32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A44347"/>
    <w:multiLevelType w:val="multilevel"/>
    <w:tmpl w:val="45E614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6706BF"/>
    <w:multiLevelType w:val="multilevel"/>
    <w:tmpl w:val="146E101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6E7F2D"/>
    <w:multiLevelType w:val="hybridMultilevel"/>
    <w:tmpl w:val="7A64EEC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6A1030"/>
    <w:multiLevelType w:val="multilevel"/>
    <w:tmpl w:val="D188FF0A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A84567"/>
    <w:multiLevelType w:val="multilevel"/>
    <w:tmpl w:val="AA3C5BB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EE43BC"/>
    <w:multiLevelType w:val="multilevel"/>
    <w:tmpl w:val="AB3228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E745A"/>
    <w:multiLevelType w:val="hybridMultilevel"/>
    <w:tmpl w:val="2514F19E"/>
    <w:lvl w:ilvl="0" w:tplc="040C000F">
      <w:start w:val="1"/>
      <w:numFmt w:val="decimal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31767C0"/>
    <w:multiLevelType w:val="hybridMultilevel"/>
    <w:tmpl w:val="D0E22B0C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5266623"/>
    <w:multiLevelType w:val="hybridMultilevel"/>
    <w:tmpl w:val="C002B434"/>
    <w:lvl w:ilvl="0" w:tplc="04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28462E91"/>
    <w:multiLevelType w:val="multilevel"/>
    <w:tmpl w:val="A8E4C5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4B0386"/>
    <w:multiLevelType w:val="multilevel"/>
    <w:tmpl w:val="B1E66704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FE43CB"/>
    <w:multiLevelType w:val="hybridMultilevel"/>
    <w:tmpl w:val="B4F49012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352350F6"/>
    <w:multiLevelType w:val="hybridMultilevel"/>
    <w:tmpl w:val="78AA89C4"/>
    <w:lvl w:ilvl="0" w:tplc="040C0015">
      <w:start w:val="1"/>
      <w:numFmt w:val="upperLetter"/>
      <w:lvlText w:val="%1."/>
      <w:lvlJc w:val="left"/>
      <w:pPr>
        <w:ind w:left="720" w:hanging="720"/>
      </w:pPr>
      <w:rPr>
        <w:rFonts w:hint="default"/>
      </w:rPr>
    </w:lvl>
    <w:lvl w:ilvl="1" w:tplc="040C000F">
      <w:start w:val="1"/>
      <w:numFmt w:val="decimal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6AE78DA"/>
    <w:multiLevelType w:val="multilevel"/>
    <w:tmpl w:val="1E144F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7A7B9A"/>
    <w:multiLevelType w:val="multilevel"/>
    <w:tmpl w:val="39AA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FB6E73"/>
    <w:multiLevelType w:val="multilevel"/>
    <w:tmpl w:val="2052637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EFC78E7"/>
    <w:multiLevelType w:val="hybridMultilevel"/>
    <w:tmpl w:val="41BE9E9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4955828"/>
    <w:multiLevelType w:val="hybridMultilevel"/>
    <w:tmpl w:val="B606B80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6E170BB"/>
    <w:multiLevelType w:val="hybridMultilevel"/>
    <w:tmpl w:val="1004D8D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700151E"/>
    <w:multiLevelType w:val="multilevel"/>
    <w:tmpl w:val="93FCB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8BC123D"/>
    <w:multiLevelType w:val="hybridMultilevel"/>
    <w:tmpl w:val="7CC4C786"/>
    <w:lvl w:ilvl="0" w:tplc="04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18A536E"/>
    <w:multiLevelType w:val="multilevel"/>
    <w:tmpl w:val="C53E766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8685F"/>
    <w:multiLevelType w:val="multilevel"/>
    <w:tmpl w:val="C1D47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5ED26CF"/>
    <w:multiLevelType w:val="multilevel"/>
    <w:tmpl w:val="1D2C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7244233"/>
    <w:multiLevelType w:val="multilevel"/>
    <w:tmpl w:val="BCD4A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C81806"/>
    <w:multiLevelType w:val="multilevel"/>
    <w:tmpl w:val="CB261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360183"/>
    <w:multiLevelType w:val="multilevel"/>
    <w:tmpl w:val="A8E4C58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AC66F00"/>
    <w:multiLevelType w:val="hybridMultilevel"/>
    <w:tmpl w:val="F3582BA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CAD0619"/>
    <w:multiLevelType w:val="multilevel"/>
    <w:tmpl w:val="3E6C2572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E3116B9"/>
    <w:multiLevelType w:val="hybridMultilevel"/>
    <w:tmpl w:val="D08AD4E0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921DD5"/>
    <w:multiLevelType w:val="multilevel"/>
    <w:tmpl w:val="44EA5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5E0646"/>
    <w:multiLevelType w:val="multilevel"/>
    <w:tmpl w:val="B88E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19E0475"/>
    <w:multiLevelType w:val="multilevel"/>
    <w:tmpl w:val="43B291C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E21027"/>
    <w:multiLevelType w:val="multilevel"/>
    <w:tmpl w:val="B674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372507E"/>
    <w:multiLevelType w:val="hybridMultilevel"/>
    <w:tmpl w:val="BB7AAB24"/>
    <w:lvl w:ilvl="0" w:tplc="027002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ACED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69E04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278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08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4CC4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1CB1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72A11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6C6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4A5A0C"/>
    <w:multiLevelType w:val="multilevel"/>
    <w:tmpl w:val="8A009C14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5"/>
        </w:tabs>
        <w:ind w:left="3945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5"/>
        </w:tabs>
        <w:ind w:left="6105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6027938"/>
    <w:multiLevelType w:val="multilevel"/>
    <w:tmpl w:val="44AAB1FC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110C00"/>
    <w:multiLevelType w:val="multilevel"/>
    <w:tmpl w:val="370AD06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num w:numId="1" w16cid:durableId="105932610">
    <w:abstractNumId w:val="22"/>
  </w:num>
  <w:num w:numId="2" w16cid:durableId="1156186986">
    <w:abstractNumId w:val="15"/>
  </w:num>
  <w:num w:numId="3" w16cid:durableId="1229413112">
    <w:abstractNumId w:val="6"/>
  </w:num>
  <w:num w:numId="4" w16cid:durableId="125512880">
    <w:abstractNumId w:val="27"/>
  </w:num>
  <w:num w:numId="5" w16cid:durableId="1300766992">
    <w:abstractNumId w:val="16"/>
  </w:num>
  <w:num w:numId="6" w16cid:durableId="1302079440">
    <w:abstractNumId w:val="10"/>
  </w:num>
  <w:num w:numId="7" w16cid:durableId="1362585621">
    <w:abstractNumId w:val="19"/>
  </w:num>
  <w:num w:numId="8" w16cid:durableId="1363434847">
    <w:abstractNumId w:val="43"/>
  </w:num>
  <w:num w:numId="9" w16cid:durableId="1381050066">
    <w:abstractNumId w:val="1"/>
  </w:num>
  <w:num w:numId="10" w16cid:durableId="1456408060">
    <w:abstractNumId w:val="26"/>
  </w:num>
  <w:num w:numId="11" w16cid:durableId="1585840348">
    <w:abstractNumId w:val="17"/>
  </w:num>
  <w:num w:numId="12" w16cid:durableId="1598442631">
    <w:abstractNumId w:val="40"/>
  </w:num>
  <w:num w:numId="13" w16cid:durableId="1632591489">
    <w:abstractNumId w:val="29"/>
  </w:num>
  <w:num w:numId="14" w16cid:durableId="1732920163">
    <w:abstractNumId w:val="18"/>
  </w:num>
  <w:num w:numId="15" w16cid:durableId="175734746">
    <w:abstractNumId w:val="5"/>
  </w:num>
  <w:num w:numId="16" w16cid:durableId="1910269334">
    <w:abstractNumId w:val="32"/>
  </w:num>
  <w:num w:numId="17" w16cid:durableId="1983733411">
    <w:abstractNumId w:val="34"/>
  </w:num>
  <w:num w:numId="18" w16cid:durableId="2067071464">
    <w:abstractNumId w:val="0"/>
  </w:num>
  <w:num w:numId="19" w16cid:durableId="2067289426">
    <w:abstractNumId w:val="4"/>
  </w:num>
  <w:num w:numId="20" w16cid:durableId="209612154">
    <w:abstractNumId w:val="38"/>
  </w:num>
  <w:num w:numId="21" w16cid:durableId="26419198">
    <w:abstractNumId w:val="7"/>
  </w:num>
  <w:num w:numId="22" w16cid:durableId="353387889">
    <w:abstractNumId w:val="23"/>
  </w:num>
  <w:num w:numId="23" w16cid:durableId="505752728">
    <w:abstractNumId w:val="33"/>
  </w:num>
  <w:num w:numId="24" w16cid:durableId="552741193">
    <w:abstractNumId w:val="12"/>
  </w:num>
  <w:num w:numId="25" w16cid:durableId="59326597">
    <w:abstractNumId w:val="13"/>
  </w:num>
  <w:num w:numId="26" w16cid:durableId="618028340">
    <w:abstractNumId w:val="9"/>
  </w:num>
  <w:num w:numId="27" w16cid:durableId="777799051">
    <w:abstractNumId w:val="42"/>
  </w:num>
  <w:num w:numId="28" w16cid:durableId="819151447">
    <w:abstractNumId w:val="8"/>
  </w:num>
  <w:num w:numId="29" w16cid:durableId="1872456813">
    <w:abstractNumId w:val="35"/>
  </w:num>
  <w:num w:numId="30" w16cid:durableId="566377074">
    <w:abstractNumId w:val="14"/>
  </w:num>
  <w:num w:numId="31" w16cid:durableId="1308127661">
    <w:abstractNumId w:val="11"/>
  </w:num>
  <w:num w:numId="32" w16cid:durableId="815609789">
    <w:abstractNumId w:val="21"/>
  </w:num>
  <w:num w:numId="33" w16cid:durableId="1186403949">
    <w:abstractNumId w:val="3"/>
  </w:num>
  <w:num w:numId="34" w16cid:durableId="516505069">
    <w:abstractNumId w:val="41"/>
  </w:num>
  <w:num w:numId="35" w16cid:durableId="1467578440">
    <w:abstractNumId w:val="24"/>
  </w:num>
  <w:num w:numId="36" w16cid:durableId="204411590">
    <w:abstractNumId w:val="37"/>
  </w:num>
  <w:num w:numId="37" w16cid:durableId="1822113707">
    <w:abstractNumId w:val="30"/>
  </w:num>
  <w:num w:numId="38" w16cid:durableId="105925482">
    <w:abstractNumId w:val="25"/>
  </w:num>
  <w:num w:numId="39" w16cid:durableId="2043165398">
    <w:abstractNumId w:val="31"/>
  </w:num>
  <w:num w:numId="40" w16cid:durableId="1117023212">
    <w:abstractNumId w:val="36"/>
  </w:num>
  <w:num w:numId="41" w16cid:durableId="1365324751">
    <w:abstractNumId w:val="2"/>
  </w:num>
  <w:num w:numId="42" w16cid:durableId="1437166274">
    <w:abstractNumId w:val="20"/>
  </w:num>
  <w:num w:numId="43" w16cid:durableId="618680741">
    <w:abstractNumId w:val="39"/>
  </w:num>
  <w:num w:numId="44" w16cid:durableId="609238813">
    <w:abstractNumId w:val="2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754"/>
    <w:rsid w:val="00007ADC"/>
    <w:rsid w:val="00015297"/>
    <w:rsid w:val="00021655"/>
    <w:rsid w:val="00031119"/>
    <w:rsid w:val="00033876"/>
    <w:rsid w:val="000341C6"/>
    <w:rsid w:val="0003451A"/>
    <w:rsid w:val="000423A2"/>
    <w:rsid w:val="00053F81"/>
    <w:rsid w:val="00055597"/>
    <w:rsid w:val="0006594B"/>
    <w:rsid w:val="00073142"/>
    <w:rsid w:val="00082CE4"/>
    <w:rsid w:val="00092206"/>
    <w:rsid w:val="00094419"/>
    <w:rsid w:val="000A218A"/>
    <w:rsid w:val="000B17DA"/>
    <w:rsid w:val="000C4F93"/>
    <w:rsid w:val="000C7A9F"/>
    <w:rsid w:val="000F75F8"/>
    <w:rsid w:val="00104931"/>
    <w:rsid w:val="00104E57"/>
    <w:rsid w:val="0011332B"/>
    <w:rsid w:val="00126ADD"/>
    <w:rsid w:val="00126C95"/>
    <w:rsid w:val="001305DF"/>
    <w:rsid w:val="00131710"/>
    <w:rsid w:val="001419D7"/>
    <w:rsid w:val="00151E75"/>
    <w:rsid w:val="00170754"/>
    <w:rsid w:val="001753A7"/>
    <w:rsid w:val="00180A33"/>
    <w:rsid w:val="00181C1A"/>
    <w:rsid w:val="00181F25"/>
    <w:rsid w:val="001843BF"/>
    <w:rsid w:val="00191E4F"/>
    <w:rsid w:val="001A5005"/>
    <w:rsid w:val="001A6ADE"/>
    <w:rsid w:val="001B2F11"/>
    <w:rsid w:val="001C3F88"/>
    <w:rsid w:val="001E2EEF"/>
    <w:rsid w:val="001F306C"/>
    <w:rsid w:val="001F7028"/>
    <w:rsid w:val="00201C86"/>
    <w:rsid w:val="00207023"/>
    <w:rsid w:val="002211CC"/>
    <w:rsid w:val="002329D2"/>
    <w:rsid w:val="0023384B"/>
    <w:rsid w:val="00233D04"/>
    <w:rsid w:val="002428E4"/>
    <w:rsid w:val="00244206"/>
    <w:rsid w:val="002520CF"/>
    <w:rsid w:val="002523FD"/>
    <w:rsid w:val="00253429"/>
    <w:rsid w:val="00265543"/>
    <w:rsid w:val="002929D8"/>
    <w:rsid w:val="00294AFF"/>
    <w:rsid w:val="00295400"/>
    <w:rsid w:val="002A0245"/>
    <w:rsid w:val="002A06A4"/>
    <w:rsid w:val="002B5813"/>
    <w:rsid w:val="002C0382"/>
    <w:rsid w:val="002C085D"/>
    <w:rsid w:val="002C246A"/>
    <w:rsid w:val="002C3B87"/>
    <w:rsid w:val="002C41B9"/>
    <w:rsid w:val="002C7DEA"/>
    <w:rsid w:val="002D1DE5"/>
    <w:rsid w:val="002D6768"/>
    <w:rsid w:val="002E0289"/>
    <w:rsid w:val="002E5C38"/>
    <w:rsid w:val="002F1514"/>
    <w:rsid w:val="002F5B37"/>
    <w:rsid w:val="00303357"/>
    <w:rsid w:val="0030691C"/>
    <w:rsid w:val="00310D7F"/>
    <w:rsid w:val="00312343"/>
    <w:rsid w:val="00333EB0"/>
    <w:rsid w:val="003378CB"/>
    <w:rsid w:val="0034195B"/>
    <w:rsid w:val="00342137"/>
    <w:rsid w:val="00342FA2"/>
    <w:rsid w:val="00350662"/>
    <w:rsid w:val="003527E2"/>
    <w:rsid w:val="0035559F"/>
    <w:rsid w:val="00367C4A"/>
    <w:rsid w:val="00375863"/>
    <w:rsid w:val="003837C2"/>
    <w:rsid w:val="00386B44"/>
    <w:rsid w:val="00390692"/>
    <w:rsid w:val="003A0655"/>
    <w:rsid w:val="003B54A4"/>
    <w:rsid w:val="003B60EC"/>
    <w:rsid w:val="003E35F2"/>
    <w:rsid w:val="003E530F"/>
    <w:rsid w:val="003F3315"/>
    <w:rsid w:val="003F3634"/>
    <w:rsid w:val="003F577D"/>
    <w:rsid w:val="003F74CC"/>
    <w:rsid w:val="003F7AF9"/>
    <w:rsid w:val="00403DD3"/>
    <w:rsid w:val="00406F75"/>
    <w:rsid w:val="004268FF"/>
    <w:rsid w:val="00433082"/>
    <w:rsid w:val="00444C9D"/>
    <w:rsid w:val="0045653A"/>
    <w:rsid w:val="00480B07"/>
    <w:rsid w:val="0048645E"/>
    <w:rsid w:val="00486F62"/>
    <w:rsid w:val="00490FE3"/>
    <w:rsid w:val="004A68A7"/>
    <w:rsid w:val="004B5E97"/>
    <w:rsid w:val="004D195A"/>
    <w:rsid w:val="004E2152"/>
    <w:rsid w:val="004E32F6"/>
    <w:rsid w:val="004F37A3"/>
    <w:rsid w:val="00500955"/>
    <w:rsid w:val="00501F16"/>
    <w:rsid w:val="00512A18"/>
    <w:rsid w:val="005154BC"/>
    <w:rsid w:val="00516853"/>
    <w:rsid w:val="00516D61"/>
    <w:rsid w:val="00530E81"/>
    <w:rsid w:val="005335FD"/>
    <w:rsid w:val="005369FC"/>
    <w:rsid w:val="0054588B"/>
    <w:rsid w:val="00546E76"/>
    <w:rsid w:val="0055272D"/>
    <w:rsid w:val="00564392"/>
    <w:rsid w:val="00575001"/>
    <w:rsid w:val="005A0595"/>
    <w:rsid w:val="005B0D38"/>
    <w:rsid w:val="005B1CEE"/>
    <w:rsid w:val="005B7B7C"/>
    <w:rsid w:val="005D5C22"/>
    <w:rsid w:val="005D7417"/>
    <w:rsid w:val="005F110C"/>
    <w:rsid w:val="00610E38"/>
    <w:rsid w:val="00612A06"/>
    <w:rsid w:val="006259DA"/>
    <w:rsid w:val="0063085B"/>
    <w:rsid w:val="00634172"/>
    <w:rsid w:val="00635165"/>
    <w:rsid w:val="006464BE"/>
    <w:rsid w:val="00651288"/>
    <w:rsid w:val="006548C9"/>
    <w:rsid w:val="00656208"/>
    <w:rsid w:val="006578C4"/>
    <w:rsid w:val="0066307D"/>
    <w:rsid w:val="00673F91"/>
    <w:rsid w:val="0067485D"/>
    <w:rsid w:val="00681ECB"/>
    <w:rsid w:val="0069235B"/>
    <w:rsid w:val="006945F8"/>
    <w:rsid w:val="00694EEE"/>
    <w:rsid w:val="00695730"/>
    <w:rsid w:val="006A291A"/>
    <w:rsid w:val="006B02F2"/>
    <w:rsid w:val="006B085B"/>
    <w:rsid w:val="006B5A3D"/>
    <w:rsid w:val="006D3D94"/>
    <w:rsid w:val="006D6D6C"/>
    <w:rsid w:val="006E2727"/>
    <w:rsid w:val="006E6965"/>
    <w:rsid w:val="006F0079"/>
    <w:rsid w:val="006F732E"/>
    <w:rsid w:val="007070F2"/>
    <w:rsid w:val="0070776D"/>
    <w:rsid w:val="00717E27"/>
    <w:rsid w:val="00726EE4"/>
    <w:rsid w:val="0073547B"/>
    <w:rsid w:val="00736685"/>
    <w:rsid w:val="00750CB2"/>
    <w:rsid w:val="00753160"/>
    <w:rsid w:val="00753C6E"/>
    <w:rsid w:val="00754A81"/>
    <w:rsid w:val="00754BB0"/>
    <w:rsid w:val="00754E91"/>
    <w:rsid w:val="0076478E"/>
    <w:rsid w:val="0077239D"/>
    <w:rsid w:val="0077389C"/>
    <w:rsid w:val="007765BE"/>
    <w:rsid w:val="007854FA"/>
    <w:rsid w:val="00791E0C"/>
    <w:rsid w:val="007A0951"/>
    <w:rsid w:val="007A113C"/>
    <w:rsid w:val="007B24C5"/>
    <w:rsid w:val="007C7D2E"/>
    <w:rsid w:val="007D4AAA"/>
    <w:rsid w:val="007F40DA"/>
    <w:rsid w:val="007F5843"/>
    <w:rsid w:val="007F5E93"/>
    <w:rsid w:val="00811BCD"/>
    <w:rsid w:val="008131A2"/>
    <w:rsid w:val="008157F3"/>
    <w:rsid w:val="00822DD5"/>
    <w:rsid w:val="008245CB"/>
    <w:rsid w:val="00835F7E"/>
    <w:rsid w:val="00856F1E"/>
    <w:rsid w:val="008610FD"/>
    <w:rsid w:val="00871889"/>
    <w:rsid w:val="008771BA"/>
    <w:rsid w:val="00891471"/>
    <w:rsid w:val="0089280F"/>
    <w:rsid w:val="008972D4"/>
    <w:rsid w:val="008A2AAB"/>
    <w:rsid w:val="008A59FC"/>
    <w:rsid w:val="008A705D"/>
    <w:rsid w:val="008B5EE7"/>
    <w:rsid w:val="008F450B"/>
    <w:rsid w:val="00904F8D"/>
    <w:rsid w:val="0091190E"/>
    <w:rsid w:val="0092044C"/>
    <w:rsid w:val="00933088"/>
    <w:rsid w:val="00941D9E"/>
    <w:rsid w:val="00984421"/>
    <w:rsid w:val="009932AD"/>
    <w:rsid w:val="009A0DDA"/>
    <w:rsid w:val="009B219F"/>
    <w:rsid w:val="009B2E6C"/>
    <w:rsid w:val="009B5290"/>
    <w:rsid w:val="009B7376"/>
    <w:rsid w:val="009B75F4"/>
    <w:rsid w:val="009D05DC"/>
    <w:rsid w:val="009D08A6"/>
    <w:rsid w:val="009D3785"/>
    <w:rsid w:val="009D7600"/>
    <w:rsid w:val="009E354F"/>
    <w:rsid w:val="009F66E5"/>
    <w:rsid w:val="00A002A0"/>
    <w:rsid w:val="00A04FDB"/>
    <w:rsid w:val="00A05F2E"/>
    <w:rsid w:val="00A114F6"/>
    <w:rsid w:val="00A2020A"/>
    <w:rsid w:val="00A249A2"/>
    <w:rsid w:val="00A60328"/>
    <w:rsid w:val="00A712A3"/>
    <w:rsid w:val="00A75EED"/>
    <w:rsid w:val="00A77DA4"/>
    <w:rsid w:val="00A8270E"/>
    <w:rsid w:val="00A841BC"/>
    <w:rsid w:val="00A86BDF"/>
    <w:rsid w:val="00A87B56"/>
    <w:rsid w:val="00A964D9"/>
    <w:rsid w:val="00AA1D9C"/>
    <w:rsid w:val="00AA4155"/>
    <w:rsid w:val="00AD3A7B"/>
    <w:rsid w:val="00AD7BF7"/>
    <w:rsid w:val="00AE192B"/>
    <w:rsid w:val="00AE5308"/>
    <w:rsid w:val="00B03267"/>
    <w:rsid w:val="00B03C96"/>
    <w:rsid w:val="00B04189"/>
    <w:rsid w:val="00B128A9"/>
    <w:rsid w:val="00B15F3C"/>
    <w:rsid w:val="00B27AD5"/>
    <w:rsid w:val="00B30A4C"/>
    <w:rsid w:val="00B313F1"/>
    <w:rsid w:val="00B34B5F"/>
    <w:rsid w:val="00B545CC"/>
    <w:rsid w:val="00B55564"/>
    <w:rsid w:val="00B6121C"/>
    <w:rsid w:val="00B80888"/>
    <w:rsid w:val="00B964E9"/>
    <w:rsid w:val="00B97C1C"/>
    <w:rsid w:val="00B97CAD"/>
    <w:rsid w:val="00BA1DAF"/>
    <w:rsid w:val="00BA4891"/>
    <w:rsid w:val="00BC255E"/>
    <w:rsid w:val="00BC28CC"/>
    <w:rsid w:val="00BC3F40"/>
    <w:rsid w:val="00BD1C3B"/>
    <w:rsid w:val="00BD6361"/>
    <w:rsid w:val="00BF4F3E"/>
    <w:rsid w:val="00C11BF6"/>
    <w:rsid w:val="00C11CC6"/>
    <w:rsid w:val="00C13D51"/>
    <w:rsid w:val="00C21735"/>
    <w:rsid w:val="00C2557C"/>
    <w:rsid w:val="00C41ABC"/>
    <w:rsid w:val="00C55021"/>
    <w:rsid w:val="00C56068"/>
    <w:rsid w:val="00C66C90"/>
    <w:rsid w:val="00C72D76"/>
    <w:rsid w:val="00C74F7C"/>
    <w:rsid w:val="00C75703"/>
    <w:rsid w:val="00C75986"/>
    <w:rsid w:val="00C8399C"/>
    <w:rsid w:val="00C858CF"/>
    <w:rsid w:val="00C858D3"/>
    <w:rsid w:val="00C879A5"/>
    <w:rsid w:val="00C91639"/>
    <w:rsid w:val="00CA63B4"/>
    <w:rsid w:val="00CA6C41"/>
    <w:rsid w:val="00CA758A"/>
    <w:rsid w:val="00CA7890"/>
    <w:rsid w:val="00CB11AD"/>
    <w:rsid w:val="00CB5025"/>
    <w:rsid w:val="00CB71FA"/>
    <w:rsid w:val="00CC62B6"/>
    <w:rsid w:val="00CE4428"/>
    <w:rsid w:val="00CE46B5"/>
    <w:rsid w:val="00CE50CD"/>
    <w:rsid w:val="00CE73F5"/>
    <w:rsid w:val="00CF480E"/>
    <w:rsid w:val="00CF729D"/>
    <w:rsid w:val="00D03B6D"/>
    <w:rsid w:val="00D15364"/>
    <w:rsid w:val="00D158F8"/>
    <w:rsid w:val="00D16EE1"/>
    <w:rsid w:val="00D246B9"/>
    <w:rsid w:val="00D271AB"/>
    <w:rsid w:val="00D31A26"/>
    <w:rsid w:val="00D43259"/>
    <w:rsid w:val="00D57B35"/>
    <w:rsid w:val="00D6428B"/>
    <w:rsid w:val="00D71017"/>
    <w:rsid w:val="00D73B9E"/>
    <w:rsid w:val="00D7445F"/>
    <w:rsid w:val="00D84E9B"/>
    <w:rsid w:val="00D867E3"/>
    <w:rsid w:val="00D9407D"/>
    <w:rsid w:val="00DA595A"/>
    <w:rsid w:val="00DB0C39"/>
    <w:rsid w:val="00DB4949"/>
    <w:rsid w:val="00DC700E"/>
    <w:rsid w:val="00DD25AA"/>
    <w:rsid w:val="00DD6F41"/>
    <w:rsid w:val="00DD73CD"/>
    <w:rsid w:val="00DE111A"/>
    <w:rsid w:val="00DE1DF2"/>
    <w:rsid w:val="00DE5922"/>
    <w:rsid w:val="00DF0E16"/>
    <w:rsid w:val="00DF5B14"/>
    <w:rsid w:val="00DF7C26"/>
    <w:rsid w:val="00E13754"/>
    <w:rsid w:val="00E16786"/>
    <w:rsid w:val="00E20BD8"/>
    <w:rsid w:val="00E26EF3"/>
    <w:rsid w:val="00E30DD4"/>
    <w:rsid w:val="00E30FD7"/>
    <w:rsid w:val="00E3671F"/>
    <w:rsid w:val="00E37D1A"/>
    <w:rsid w:val="00E6225D"/>
    <w:rsid w:val="00E630FC"/>
    <w:rsid w:val="00E84305"/>
    <w:rsid w:val="00E84497"/>
    <w:rsid w:val="00E90F8F"/>
    <w:rsid w:val="00EA0E0B"/>
    <w:rsid w:val="00EA4372"/>
    <w:rsid w:val="00EA4739"/>
    <w:rsid w:val="00EB021C"/>
    <w:rsid w:val="00EB7C15"/>
    <w:rsid w:val="00EC6937"/>
    <w:rsid w:val="00EC7BD0"/>
    <w:rsid w:val="00ED5283"/>
    <w:rsid w:val="00EE236A"/>
    <w:rsid w:val="00EE2986"/>
    <w:rsid w:val="00EE4E2E"/>
    <w:rsid w:val="00EF6284"/>
    <w:rsid w:val="00EF7651"/>
    <w:rsid w:val="00F05A49"/>
    <w:rsid w:val="00F165FF"/>
    <w:rsid w:val="00F16E25"/>
    <w:rsid w:val="00F170FA"/>
    <w:rsid w:val="00F20859"/>
    <w:rsid w:val="00F23301"/>
    <w:rsid w:val="00F3654C"/>
    <w:rsid w:val="00F46723"/>
    <w:rsid w:val="00F467B5"/>
    <w:rsid w:val="00F500C3"/>
    <w:rsid w:val="00F56564"/>
    <w:rsid w:val="00F60A15"/>
    <w:rsid w:val="00F66B97"/>
    <w:rsid w:val="00F702D0"/>
    <w:rsid w:val="00F774C7"/>
    <w:rsid w:val="00F94298"/>
    <w:rsid w:val="00F95D6B"/>
    <w:rsid w:val="00FB11FA"/>
    <w:rsid w:val="00FB1864"/>
    <w:rsid w:val="00FC3161"/>
    <w:rsid w:val="00FC52E7"/>
    <w:rsid w:val="00FD038E"/>
    <w:rsid w:val="00FD4B56"/>
    <w:rsid w:val="00FE0F38"/>
    <w:rsid w:val="00FF2D90"/>
    <w:rsid w:val="0AA58D98"/>
    <w:rsid w:val="0AD89D00"/>
    <w:rsid w:val="0ED5F18F"/>
    <w:rsid w:val="104AF12A"/>
    <w:rsid w:val="13772F37"/>
    <w:rsid w:val="1379038F"/>
    <w:rsid w:val="1670BD39"/>
    <w:rsid w:val="1800F080"/>
    <w:rsid w:val="1D2FAEBB"/>
    <w:rsid w:val="250C6FA1"/>
    <w:rsid w:val="27FCDF5A"/>
    <w:rsid w:val="2B6E6D79"/>
    <w:rsid w:val="3265BDC6"/>
    <w:rsid w:val="35725F6E"/>
    <w:rsid w:val="3799F057"/>
    <w:rsid w:val="37CEBBA4"/>
    <w:rsid w:val="40569E38"/>
    <w:rsid w:val="4325260C"/>
    <w:rsid w:val="4B25A253"/>
    <w:rsid w:val="4E1CA06A"/>
    <w:rsid w:val="510FDB2D"/>
    <w:rsid w:val="511CD5E7"/>
    <w:rsid w:val="5853213C"/>
    <w:rsid w:val="5A5363A5"/>
    <w:rsid w:val="5E02093B"/>
    <w:rsid w:val="62E66576"/>
    <w:rsid w:val="6852F8AE"/>
    <w:rsid w:val="6AEBDF07"/>
    <w:rsid w:val="6B1F8470"/>
    <w:rsid w:val="6BD83B50"/>
    <w:rsid w:val="6FF0DC3A"/>
    <w:rsid w:val="7010E0E2"/>
    <w:rsid w:val="721B82CD"/>
    <w:rsid w:val="778FF9EA"/>
    <w:rsid w:val="7DE9E79D"/>
    <w:rsid w:val="7F91A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06D066"/>
  <w15:chartTrackingRefBased/>
  <w15:docId w15:val="{5703E2C1-138F-48D4-A72C-242A5008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1FA"/>
  </w:style>
  <w:style w:type="paragraph" w:styleId="Titre1">
    <w:name w:val="heading 1"/>
    <w:basedOn w:val="Normal"/>
    <w:next w:val="Normal"/>
    <w:uiPriority w:val="9"/>
    <w:qFormat/>
    <w:rsid w:val="00E137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rsid w:val="00E137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rsid w:val="00E137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rsid w:val="00E137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uiPriority w:val="9"/>
    <w:semiHidden/>
    <w:unhideWhenUsed/>
    <w:qFormat/>
    <w:rsid w:val="00E137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uiPriority w:val="9"/>
    <w:semiHidden/>
    <w:unhideWhenUsed/>
    <w:qFormat/>
    <w:rsid w:val="00E137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uiPriority w:val="9"/>
    <w:semiHidden/>
    <w:unhideWhenUsed/>
    <w:qFormat/>
    <w:rsid w:val="00E137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uiPriority w:val="9"/>
    <w:semiHidden/>
    <w:unhideWhenUsed/>
    <w:qFormat/>
    <w:rsid w:val="00E137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uiPriority w:val="9"/>
    <w:semiHidden/>
    <w:unhideWhenUsed/>
    <w:qFormat/>
    <w:rsid w:val="00E137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E137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137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1375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7531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normaltextrun">
    <w:name w:val="normaltextrun"/>
    <w:basedOn w:val="Policepardfaut"/>
    <w:rsid w:val="00753160"/>
  </w:style>
  <w:style w:type="character" w:customStyle="1" w:styleId="eop">
    <w:name w:val="eop"/>
    <w:basedOn w:val="Policepardfaut"/>
    <w:rsid w:val="00753160"/>
  </w:style>
  <w:style w:type="character" w:styleId="Lienhypertexte">
    <w:name w:val="Hyperlink"/>
    <w:basedOn w:val="Policepardfaut"/>
    <w:uiPriority w:val="99"/>
    <w:unhideWhenUsed/>
    <w:rsid w:val="005A0595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A0595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48645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B0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CommentReference">
    <w:name w:val="Comment Reference"/>
    <w:basedOn w:val="Policepardfaut"/>
    <w:uiPriority w:val="99"/>
    <w:semiHidden/>
    <w:unhideWhenUsed/>
    <w:rsid w:val="005335FD"/>
    <w:rPr>
      <w:sz w:val="16"/>
      <w:szCs w:val="16"/>
    </w:rPr>
  </w:style>
  <w:style w:type="character" w:customStyle="1" w:styleId="Titre1Car">
    <w:name w:val="Titre 1 Car"/>
    <w:basedOn w:val="Policepardfaut"/>
    <w:uiPriority w:val="9"/>
    <w:rsid w:val="003F3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uiPriority w:val="9"/>
    <w:semiHidden/>
    <w:rsid w:val="003F3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uiPriority w:val="9"/>
    <w:semiHidden/>
    <w:rsid w:val="003F3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uiPriority w:val="9"/>
    <w:semiHidden/>
    <w:rsid w:val="003F3315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uiPriority w:val="9"/>
    <w:semiHidden/>
    <w:rsid w:val="003F3315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uiPriority w:val="9"/>
    <w:semiHidden/>
    <w:rsid w:val="003F331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uiPriority w:val="9"/>
    <w:semiHidden/>
    <w:rsid w:val="003F331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uiPriority w:val="9"/>
    <w:semiHidden/>
    <w:rsid w:val="003F331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uiPriority w:val="9"/>
    <w:semiHidden/>
    <w:rsid w:val="003F3315"/>
    <w:rPr>
      <w:rFonts w:eastAsiaTheme="majorEastAsia" w:cstheme="majorBidi"/>
      <w:color w:val="272727" w:themeColor="text1" w:themeTint="D8"/>
    </w:rPr>
  </w:style>
  <w:style w:type="character" w:customStyle="1" w:styleId="TitreCar">
    <w:name w:val="Titre Car"/>
    <w:basedOn w:val="Policepardfaut"/>
    <w:uiPriority w:val="10"/>
    <w:rsid w:val="003F3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us-titreCar">
    <w:name w:val="Sous-titre Car"/>
    <w:basedOn w:val="Policepardfaut"/>
    <w:uiPriority w:val="11"/>
    <w:rsid w:val="003F3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tionCar">
    <w:name w:val="Citation Car"/>
    <w:basedOn w:val="Policepardfaut"/>
    <w:uiPriority w:val="29"/>
    <w:rsid w:val="003F3315"/>
    <w:rPr>
      <w:i/>
      <w:iCs/>
      <w:color w:val="404040" w:themeColor="text1" w:themeTint="BF"/>
    </w:rPr>
  </w:style>
  <w:style w:type="character" w:customStyle="1" w:styleId="CitationintenseCar">
    <w:name w:val="Citation intense Car"/>
    <w:basedOn w:val="Policepardfaut"/>
    <w:uiPriority w:val="30"/>
    <w:rsid w:val="003F3315"/>
    <w:rPr>
      <w:i/>
      <w:iCs/>
      <w:color w:val="0F4761" w:themeColor="accent1" w:themeShade="BF"/>
    </w:rPr>
  </w:style>
  <w:style w:type="character" w:customStyle="1" w:styleId="En-tteCar">
    <w:name w:val="En-tête Car"/>
    <w:basedOn w:val="Policepardfaut"/>
    <w:uiPriority w:val="99"/>
    <w:rsid w:val="003F3315"/>
  </w:style>
  <w:style w:type="character" w:customStyle="1" w:styleId="PieddepageCar">
    <w:name w:val="Pied de page Car"/>
    <w:basedOn w:val="Policepardfaut"/>
    <w:uiPriority w:val="99"/>
    <w:rsid w:val="003F3315"/>
  </w:style>
  <w:style w:type="character" w:customStyle="1" w:styleId="En-tteCar1">
    <w:name w:val="En-tête Car1"/>
    <w:basedOn w:val="Policepardfaut"/>
    <w:uiPriority w:val="99"/>
    <w:semiHidden/>
    <w:rsid w:val="003F3315"/>
  </w:style>
  <w:style w:type="character" w:customStyle="1" w:styleId="PieddepageCar1">
    <w:name w:val="Pied de page Car1"/>
    <w:basedOn w:val="Policepardfaut"/>
    <w:uiPriority w:val="99"/>
    <w:semiHidden/>
    <w:rsid w:val="003F3315"/>
  </w:style>
  <w:style w:type="character" w:customStyle="1" w:styleId="En-tteCar2">
    <w:name w:val="En-tête Car2"/>
    <w:basedOn w:val="Policepardfaut"/>
    <w:uiPriority w:val="99"/>
    <w:rsid w:val="006A291A"/>
  </w:style>
  <w:style w:type="character" w:customStyle="1" w:styleId="PieddepageCar2">
    <w:name w:val="Pied de page Car2"/>
    <w:basedOn w:val="Policepardfaut"/>
    <w:uiPriority w:val="99"/>
    <w:rsid w:val="006A291A"/>
  </w:style>
  <w:style w:type="character" w:customStyle="1" w:styleId="CommentaireCar">
    <w:name w:val="Commentaire Car"/>
    <w:basedOn w:val="Policepardfaut"/>
    <w:uiPriority w:val="99"/>
    <w:rsid w:val="006A291A"/>
    <w:rPr>
      <w:sz w:val="20"/>
      <w:szCs w:val="20"/>
    </w:rPr>
  </w:style>
  <w:style w:type="character" w:customStyle="1" w:styleId="ObjetducommentaireCar">
    <w:name w:val="Objet du commentaire Car"/>
    <w:basedOn w:val="CommentaireCar"/>
    <w:uiPriority w:val="99"/>
    <w:semiHidden/>
    <w:rsid w:val="006A291A"/>
    <w:rPr>
      <w:b/>
      <w:bCs/>
      <w:sz w:val="20"/>
      <w:szCs w:val="20"/>
    </w:rPr>
  </w:style>
  <w:style w:type="paragraph" w:styleId="Commentaire">
    <w:name w:val="annotation text"/>
    <w:basedOn w:val="Normal"/>
    <w:link w:val="CommentaireCar1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aireCar1">
    <w:name w:val="Commentaire Car1"/>
    <w:basedOn w:val="Policepardfaut"/>
    <w:link w:val="Commentaire"/>
    <w:uiPriority w:val="99"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Pr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9932AD"/>
    <w:rPr>
      <w:color w:val="96607D" w:themeColor="followedHyperlink"/>
      <w:u w:val="single"/>
    </w:rPr>
  </w:style>
  <w:style w:type="paragraph" w:styleId="En-tte">
    <w:name w:val="header"/>
    <w:basedOn w:val="Normal"/>
    <w:link w:val="En-tteCar3"/>
    <w:uiPriority w:val="99"/>
    <w:semiHidden/>
    <w:unhideWhenUsed/>
    <w:rsid w:val="00B9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3">
    <w:name w:val="En-tête Car3"/>
    <w:basedOn w:val="Policepardfaut"/>
    <w:link w:val="En-tte"/>
    <w:uiPriority w:val="99"/>
    <w:semiHidden/>
    <w:rsid w:val="00B97CAD"/>
  </w:style>
  <w:style w:type="paragraph" w:styleId="Pieddepage">
    <w:name w:val="footer"/>
    <w:basedOn w:val="Normal"/>
    <w:link w:val="PieddepageCar3"/>
    <w:uiPriority w:val="99"/>
    <w:semiHidden/>
    <w:unhideWhenUsed/>
    <w:rsid w:val="00B97C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3">
    <w:name w:val="Pied de page Car3"/>
    <w:basedOn w:val="Policepardfaut"/>
    <w:link w:val="Pieddepage"/>
    <w:uiPriority w:val="99"/>
    <w:semiHidden/>
    <w:rsid w:val="00B97CAD"/>
  </w:style>
  <w:style w:type="paragraph" w:styleId="Objetducommentaire">
    <w:name w:val="annotation subject"/>
    <w:basedOn w:val="Commentaire"/>
    <w:next w:val="Commentaire"/>
    <w:link w:val="ObjetducommentaireCar1"/>
    <w:uiPriority w:val="99"/>
    <w:semiHidden/>
    <w:unhideWhenUsed/>
    <w:rsid w:val="00D6428B"/>
    <w:rPr>
      <w:b/>
      <w:bCs/>
    </w:rPr>
  </w:style>
  <w:style w:type="character" w:customStyle="1" w:styleId="ObjetducommentaireCar1">
    <w:name w:val="Objet du commentaire Car1"/>
    <w:basedOn w:val="CommentaireCar1"/>
    <w:link w:val="Objetducommentaire"/>
    <w:uiPriority w:val="99"/>
    <w:semiHidden/>
    <w:rsid w:val="00D6428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3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8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2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2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2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1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3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9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9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6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8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0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2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94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0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4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84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80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46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1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7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2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5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4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92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1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8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7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0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8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8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8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ors-guyane.org/actualites/" TargetMode="External"/><Relationship Id="rId18" Type="http://schemas.openxmlformats.org/officeDocument/2006/relationships/image" Target="media/image2.png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linkedin.com/company/observatoire-r%C3%A9gional-de-la-sant%C3%A9-de-guyane-orsg/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m-t.daniel@ors-guyane.org" TargetMode="External"/><Relationship Id="rId17" Type="http://schemas.openxmlformats.org/officeDocument/2006/relationships/hyperlink" Target="https://x.com/ORS_Guyane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image" Target="media/image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ffice.com/search?q=Marie-Th%c3%a9r%c3%a8se+DANIEL&amp;EntityRepresentationId=bd85a2d5-2223-45a6-a0a2-b2cd73280327" TargetMode="External"/><Relationship Id="rId24" Type="http://schemas.openxmlformats.org/officeDocument/2006/relationships/image" Target="media/image5.png"/><Relationship Id="rId5" Type="http://schemas.openxmlformats.org/officeDocument/2006/relationships/styles" Target="styles.xml"/><Relationship Id="rId15" Type="http://schemas.openxmlformats.org/officeDocument/2006/relationships/hyperlink" Target="https://www.facebook.com/profile.php?id=100049265121265" TargetMode="External"/><Relationship Id="rId23" Type="http://schemas.openxmlformats.org/officeDocument/2006/relationships/hyperlink" Target="https://www.youtube.com/channel/UCFxAhZeI4B6CJWuTl4bSj7g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prisme.ors-guyane.fr/" TargetMode="External"/><Relationship Id="rId19" Type="http://schemas.openxmlformats.org/officeDocument/2006/relationships/hyperlink" Target="https://www.instagram.com/orsg_guyane/" TargetMode="External"/><Relationship Id="rId31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ors-guyane.org/actualites/" TargetMode="External"/><Relationship Id="rId22" Type="http://schemas.openxmlformats.org/officeDocument/2006/relationships/image" Target="media/image4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sv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5.png"/><Relationship Id="rId2" Type="http://schemas.openxmlformats.org/officeDocument/2006/relationships/image" Target="media/image9.svg"/><Relationship Id="rId1" Type="http://schemas.openxmlformats.org/officeDocument/2006/relationships/image" Target="media/image8.png"/><Relationship Id="rId6" Type="http://schemas.openxmlformats.org/officeDocument/2006/relationships/image" Target="media/image14.png"/><Relationship Id="rId5" Type="http://schemas.openxmlformats.org/officeDocument/2006/relationships/image" Target="media/image10.png"/><Relationship Id="rId4" Type="http://schemas.openxmlformats.org/officeDocument/2006/relationships/image" Target="media/image7.sv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sv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9b1ea2-9ee2-42b2-9108-2d516367f333" xsi:nil="true"/>
    <lcf76f155ced4ddcb4097134ff3c332f xmlns="eb6123a0-e6a1-4eda-8db3-bc132040bd7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F28DE086586342B97C06BBE0928826" ma:contentTypeVersion="17" ma:contentTypeDescription="Crée un document." ma:contentTypeScope="" ma:versionID="acf4c901eb4171387cb8ccb3aa109731">
  <xsd:schema xmlns:xsd="http://www.w3.org/2001/XMLSchema" xmlns:xs="http://www.w3.org/2001/XMLSchema" xmlns:p="http://schemas.microsoft.com/office/2006/metadata/properties" xmlns:ns2="eb6123a0-e6a1-4eda-8db3-bc132040bd7f" xmlns:ns3="f99b1ea2-9ee2-42b2-9108-2d516367f333" targetNamespace="http://schemas.microsoft.com/office/2006/metadata/properties" ma:root="true" ma:fieldsID="7b476d7f5f994b4212ad43c28b49f2c3" ns2:_="" ns3:_="">
    <xsd:import namespace="eb6123a0-e6a1-4eda-8db3-bc132040bd7f"/>
    <xsd:import namespace="f99b1ea2-9ee2-42b2-9108-2d516367f3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123a0-e6a1-4eda-8db3-bc132040b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1e8a3aba-2493-49d1-8c1a-347a3e5e65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9b1ea2-9ee2-42b2-9108-2d516367f33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21890f1-1f00-41ba-873d-50f1003cc5ab}" ma:internalName="TaxCatchAll" ma:showField="CatchAllData" ma:web="f99b1ea2-9ee2-42b2-9108-2d516367f3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98B7DE-27F0-4CF3-9BFF-1AA1DD8A9F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C20099-A2CE-448C-A4F8-E66E9102F322}">
  <ds:schemaRefs>
    <ds:schemaRef ds:uri="http://schemas.microsoft.com/office/2006/metadata/properties"/>
    <ds:schemaRef ds:uri="http://schemas.microsoft.com/office/infopath/2007/PartnerControls"/>
    <ds:schemaRef ds:uri="f99b1ea2-9ee2-42b2-9108-2d516367f333"/>
    <ds:schemaRef ds:uri="eb6123a0-e6a1-4eda-8db3-bc132040bd7f"/>
  </ds:schemaRefs>
</ds:datastoreItem>
</file>

<file path=customXml/itemProps3.xml><?xml version="1.0" encoding="utf-8"?>
<ds:datastoreItem xmlns:ds="http://schemas.openxmlformats.org/officeDocument/2006/customXml" ds:itemID="{4FF1E39B-85A5-4F5E-8DA6-26F2ADC7D1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6123a0-e6a1-4eda-8db3-bc132040bd7f"/>
    <ds:schemaRef ds:uri="f99b1ea2-9ee2-42b2-9108-2d516367f3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894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DEVAUX</dc:creator>
  <cp:keywords/>
  <dc:description/>
  <cp:lastModifiedBy>Manuella IMOUNGA-DESROZIERS</cp:lastModifiedBy>
  <cp:revision>6</cp:revision>
  <cp:lastPrinted>2026-08-05T13:20:00Z</cp:lastPrinted>
  <dcterms:created xsi:type="dcterms:W3CDTF">2026-07-29T14:40:00Z</dcterms:created>
  <dcterms:modified xsi:type="dcterms:W3CDTF">2026-08-05T14:21:00Z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0x010100A4F28DE086586342B97C06BBE0928826</vt:lpwstr>
  </property>
  <property fmtid="{D5CDD505-2E9C-101B-9397-08002B2CF9AE}" pid="3" name="MediaServiceImageTags">
    <vt:lpwstr/>
  </property>
  <property fmtid="{D5CDD505-2E9C-101B-9397-08002B2CF9AE}" pid="4" name="docLang">
    <vt:lpwstr>fr</vt:lpwstr>
  </property>
</Properties>
</file>