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59FCD" w14:textId="77777777" w:rsidR="0092044C" w:rsidRPr="00F774C7" w:rsidRDefault="0092044C" w:rsidP="00A61C17">
      <w:pPr>
        <w:spacing w:line="240" w:lineRule="auto"/>
        <w:jc w:val="both"/>
        <w:rPr>
          <w:rFonts w:ascii="Poppins ExtraBold" w:hAnsi="Poppins ExtraBold" w:cs="Poppins ExtraBold"/>
          <w:color w:val="355BA5"/>
        </w:rPr>
      </w:pPr>
    </w:p>
    <w:p w14:paraId="734041AD" w14:textId="77777777" w:rsidR="0092044C" w:rsidRDefault="0092044C" w:rsidP="00A61C17">
      <w:pPr>
        <w:spacing w:line="240" w:lineRule="auto"/>
        <w:jc w:val="both"/>
        <w:rPr>
          <w:rFonts w:ascii="Poppins ExtraBold" w:hAnsi="Poppins ExtraBold" w:cs="Poppins ExtraBold"/>
          <w:color w:val="355BA5"/>
          <w:sz w:val="20"/>
          <w:szCs w:val="20"/>
        </w:rPr>
      </w:pPr>
    </w:p>
    <w:p w14:paraId="0324919F" w14:textId="77777777" w:rsidR="0092044C" w:rsidRPr="00EF6284" w:rsidRDefault="0092044C" w:rsidP="00A61C17">
      <w:pPr>
        <w:spacing w:after="0" w:line="240" w:lineRule="auto"/>
        <w:jc w:val="center"/>
      </w:pPr>
    </w:p>
    <w:p w14:paraId="306EEBF1" w14:textId="77803AE1" w:rsidR="005B7B7C" w:rsidRPr="00E205AA" w:rsidRDefault="003F74CC" w:rsidP="00A61C17">
      <w:pPr>
        <w:spacing w:after="0" w:line="240" w:lineRule="auto"/>
        <w:jc w:val="center"/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36"/>
          <w:szCs w:val="36"/>
        </w:rPr>
      </w:pPr>
      <w:r w:rsidRPr="00E205AA"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36"/>
          <w:szCs w:val="36"/>
        </w:rPr>
        <w:t>Offre d</w:t>
      </w:r>
      <w:r w:rsidR="00151E75" w:rsidRPr="00E205AA"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36"/>
          <w:szCs w:val="36"/>
        </w:rPr>
        <w:t>’emploi</w:t>
      </w:r>
    </w:p>
    <w:p w14:paraId="14896BF5" w14:textId="7AEDB092" w:rsidR="00E205AA" w:rsidRPr="00E205AA" w:rsidRDefault="001305DF" w:rsidP="00A61C17">
      <w:pPr>
        <w:spacing w:after="0" w:line="240" w:lineRule="auto"/>
        <w:jc w:val="center"/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36"/>
          <w:szCs w:val="36"/>
        </w:rPr>
      </w:pPr>
      <w:proofErr w:type="spellStart"/>
      <w:r w:rsidRPr="00E205AA"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36"/>
          <w:szCs w:val="36"/>
        </w:rPr>
        <w:t>Chargé·e</w:t>
      </w:r>
      <w:proofErr w:type="spellEnd"/>
      <w:r w:rsidRPr="00E205AA"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36"/>
          <w:szCs w:val="36"/>
        </w:rPr>
        <w:t xml:space="preserve"> d’études </w:t>
      </w:r>
      <w:r w:rsidR="002A5D72" w:rsidRPr="00E205AA"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36"/>
          <w:szCs w:val="36"/>
        </w:rPr>
        <w:t xml:space="preserve">Biostatistiques/Épidémiologie </w:t>
      </w:r>
      <w:r w:rsidR="00E205AA" w:rsidRPr="00E205AA"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36"/>
          <w:szCs w:val="36"/>
        </w:rPr>
        <w:t>–</w:t>
      </w:r>
    </w:p>
    <w:p w14:paraId="025443A2" w14:textId="05CFEB7A" w:rsidR="001305DF" w:rsidRPr="00E205AA" w:rsidRDefault="002A5D72" w:rsidP="00A61C17">
      <w:pPr>
        <w:spacing w:after="0" w:line="240" w:lineRule="auto"/>
        <w:jc w:val="center"/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36"/>
          <w:szCs w:val="36"/>
        </w:rPr>
      </w:pPr>
      <w:r w:rsidRPr="00E205AA"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36"/>
          <w:szCs w:val="36"/>
        </w:rPr>
        <w:t>Santé Publique</w:t>
      </w:r>
    </w:p>
    <w:p w14:paraId="56DAE998" w14:textId="77777777" w:rsidR="00903AD1" w:rsidRDefault="00903AD1" w:rsidP="00A61C17">
      <w:pPr>
        <w:spacing w:after="12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</w:p>
    <w:p w14:paraId="69A10A0A" w14:textId="77777777" w:rsidR="00903AD1" w:rsidRDefault="00903AD1" w:rsidP="00A61C17">
      <w:pPr>
        <w:spacing w:after="12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</w:p>
    <w:p w14:paraId="47C90A01" w14:textId="27405246" w:rsidR="00C858CF" w:rsidRPr="00CA1006" w:rsidRDefault="00C858CF" w:rsidP="00A61C17">
      <w:pPr>
        <w:spacing w:after="12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  <w:r w:rsidRPr="00CA1006">
        <w:rPr>
          <w:rFonts w:ascii="Poppins" w:hAnsi="Poppins" w:cs="Poppins"/>
          <w:b/>
          <w:bCs/>
          <w:sz w:val="20"/>
          <w:szCs w:val="20"/>
        </w:rPr>
        <w:t>Structure d'accueil</w:t>
      </w:r>
    </w:p>
    <w:p w14:paraId="06CDEF12" w14:textId="16BD1360" w:rsidR="009B2E6C" w:rsidRPr="009B2E6C" w:rsidRDefault="009B2E6C" w:rsidP="00A61C17">
      <w:pPr>
        <w:spacing w:line="240" w:lineRule="auto"/>
        <w:jc w:val="both"/>
        <w:rPr>
          <w:rFonts w:ascii="Poppins" w:hAnsi="Poppins" w:cs="Poppins"/>
          <w:sz w:val="20"/>
          <w:szCs w:val="20"/>
        </w:rPr>
      </w:pPr>
      <w:r w:rsidRPr="009B2E6C">
        <w:rPr>
          <w:rFonts w:ascii="Poppins" w:hAnsi="Poppins" w:cs="Poppins"/>
          <w:sz w:val="20"/>
          <w:szCs w:val="20"/>
        </w:rPr>
        <w:t>L’Observatoire Régional de la Santé de Guyane – Centre Territorial de Promotion de la Santé (ORSG-CTPS) est un établissement public territorial à vocation scientifique.</w:t>
      </w:r>
      <w:r w:rsidR="001305DF">
        <w:rPr>
          <w:rFonts w:ascii="Poppins" w:hAnsi="Poppins" w:cs="Poppins"/>
          <w:sz w:val="20"/>
          <w:szCs w:val="20"/>
        </w:rPr>
        <w:t xml:space="preserve"> </w:t>
      </w:r>
      <w:r w:rsidRPr="009B2E6C">
        <w:rPr>
          <w:rFonts w:ascii="Poppins" w:hAnsi="Poppins" w:cs="Poppins"/>
          <w:sz w:val="20"/>
          <w:szCs w:val="20"/>
        </w:rPr>
        <w:t xml:space="preserve">Il a pour mission de produire, analyser et diffuser des données de santé afin d’éclairer les politiques publiques et contribuer à l’adaptation des actions aux </w:t>
      </w:r>
      <w:r w:rsidR="002F7082">
        <w:rPr>
          <w:rFonts w:ascii="Poppins" w:hAnsi="Poppins" w:cs="Poppins"/>
          <w:sz w:val="20"/>
          <w:szCs w:val="20"/>
        </w:rPr>
        <w:t>B</w:t>
      </w:r>
      <w:r w:rsidRPr="009B2E6C">
        <w:rPr>
          <w:rFonts w:ascii="Poppins" w:hAnsi="Poppins" w:cs="Poppins"/>
          <w:sz w:val="20"/>
          <w:szCs w:val="20"/>
        </w:rPr>
        <w:t xml:space="preserve">esoins </w:t>
      </w:r>
      <w:r w:rsidR="002D6652">
        <w:rPr>
          <w:rFonts w:ascii="Poppins" w:hAnsi="Poppins" w:cs="Poppins"/>
          <w:sz w:val="20"/>
          <w:szCs w:val="20"/>
        </w:rPr>
        <w:t>S</w:t>
      </w:r>
      <w:r w:rsidRPr="009B2E6C">
        <w:rPr>
          <w:rFonts w:ascii="Poppins" w:hAnsi="Poppins" w:cs="Poppins"/>
          <w:sz w:val="20"/>
          <w:szCs w:val="20"/>
        </w:rPr>
        <w:t>pécifiques du territoire guyanais.</w:t>
      </w:r>
    </w:p>
    <w:p w14:paraId="1FA4C685" w14:textId="5B13C218" w:rsidR="00656208" w:rsidRPr="006D02EB" w:rsidRDefault="00F51A5D" w:rsidP="00A61C17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  <w:r>
        <w:rPr>
          <w:rFonts w:ascii="Poppins" w:hAnsi="Poppins" w:cs="Poppins"/>
          <w:b/>
          <w:bCs/>
          <w:sz w:val="20"/>
          <w:szCs w:val="20"/>
        </w:rPr>
        <w:t>Description du</w:t>
      </w:r>
      <w:r w:rsidR="00656208" w:rsidRPr="006D02EB">
        <w:rPr>
          <w:rFonts w:ascii="Poppins" w:hAnsi="Poppins" w:cs="Poppins"/>
          <w:b/>
          <w:bCs/>
          <w:sz w:val="20"/>
          <w:szCs w:val="20"/>
        </w:rPr>
        <w:t xml:space="preserve"> poste</w:t>
      </w:r>
    </w:p>
    <w:p w14:paraId="7EC41AAE" w14:textId="5635353C" w:rsidR="00F51A5D" w:rsidRDefault="00F51A5D" w:rsidP="00A61C17">
      <w:pPr>
        <w:spacing w:line="240" w:lineRule="auto"/>
        <w:jc w:val="both"/>
        <w:rPr>
          <w:rFonts w:ascii="Poppins" w:hAnsi="Poppins" w:cs="Poppins"/>
          <w:sz w:val="20"/>
          <w:szCs w:val="20"/>
        </w:rPr>
      </w:pPr>
      <w:r w:rsidRPr="00F51A5D">
        <w:rPr>
          <w:rFonts w:ascii="Poppins" w:hAnsi="Poppins" w:cs="Poppins"/>
          <w:sz w:val="20"/>
          <w:szCs w:val="20"/>
        </w:rPr>
        <w:t>Placé(e) sous l’autorité du Responsable du Service Etudes, vous serez chargé(e) d’identifier, de définir, de construire, d’exploiter et d’analyser les indicateurs de santé ; d’organiser, de réaliser et de suivre les études et enquêtes épidémiologiques initiées par l’Observatoire.</w:t>
      </w:r>
    </w:p>
    <w:p w14:paraId="7DB25F69" w14:textId="2F843A7A" w:rsidR="00656208" w:rsidRDefault="00656208" w:rsidP="00A61C17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  <w:r w:rsidRPr="006D02EB">
        <w:rPr>
          <w:rFonts w:ascii="Poppins" w:hAnsi="Poppins" w:cs="Poppins"/>
          <w:b/>
          <w:bCs/>
          <w:sz w:val="20"/>
          <w:szCs w:val="20"/>
        </w:rPr>
        <w:t>Vos missions</w:t>
      </w:r>
    </w:p>
    <w:p w14:paraId="151A130F" w14:textId="0545B43B" w:rsidR="00891733" w:rsidRPr="00FF4F45" w:rsidRDefault="00891733" w:rsidP="00A61C17">
      <w:pPr>
        <w:spacing w:line="240" w:lineRule="auto"/>
        <w:rPr>
          <w:rFonts w:ascii="Poppins" w:hAnsi="Poppins" w:cs="Poppins"/>
          <w:sz w:val="20"/>
          <w:szCs w:val="20"/>
          <w:u w:val="single"/>
        </w:rPr>
      </w:pPr>
      <w:r w:rsidRPr="00FF4F45">
        <w:rPr>
          <w:rFonts w:ascii="Poppins" w:hAnsi="Poppins" w:cs="Poppins"/>
          <w:sz w:val="20"/>
          <w:szCs w:val="20"/>
          <w:u w:val="single"/>
        </w:rPr>
        <w:t>Activités principales</w:t>
      </w:r>
    </w:p>
    <w:p w14:paraId="4C526BA3" w14:textId="77777777" w:rsidR="00A77347" w:rsidRPr="00A77347" w:rsidRDefault="00A77347" w:rsidP="00A61C17">
      <w:pPr>
        <w:pStyle w:val="Paragraphedeliste"/>
        <w:numPr>
          <w:ilvl w:val="0"/>
          <w:numId w:val="7"/>
        </w:numPr>
        <w:spacing w:after="0" w:line="240" w:lineRule="auto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Définition et suivi d’indicateurs de santé</w:t>
      </w:r>
    </w:p>
    <w:p w14:paraId="10F8192B" w14:textId="602CBA05" w:rsidR="00A77347" w:rsidRPr="00A77347" w:rsidRDefault="00A77347" w:rsidP="00A61C17">
      <w:pPr>
        <w:numPr>
          <w:ilvl w:val="0"/>
          <w:numId w:val="24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Coordonner la mise en place et le suivi des indicateurs de santé</w:t>
      </w:r>
    </w:p>
    <w:p w14:paraId="18EA4F01" w14:textId="1456C769" w:rsidR="00A77347" w:rsidRPr="00A77347" w:rsidRDefault="00A77347" w:rsidP="00A61C17">
      <w:pPr>
        <w:numPr>
          <w:ilvl w:val="0"/>
          <w:numId w:val="24"/>
        </w:numPr>
        <w:spacing w:after="12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Suivre, à partir des sources de données (collectivités publiques, établissements hospitaliers, Caisse Générale de Sécurité Sociale, etc.), les données sanitaires et médico-sociales, valider ces informations et les exploiter</w:t>
      </w:r>
    </w:p>
    <w:p w14:paraId="6FE59EAB" w14:textId="77777777" w:rsidR="00A77347" w:rsidRPr="00A77347" w:rsidRDefault="00A77347" w:rsidP="00A61C17">
      <w:pPr>
        <w:pStyle w:val="Paragraphedeliste"/>
        <w:numPr>
          <w:ilvl w:val="0"/>
          <w:numId w:val="7"/>
        </w:numPr>
        <w:spacing w:after="0" w:line="240" w:lineRule="auto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Exploitation de bases de données</w:t>
      </w:r>
    </w:p>
    <w:p w14:paraId="570506FF" w14:textId="2DAE8B33" w:rsidR="00A77347" w:rsidRPr="00A77347" w:rsidRDefault="00A77347" w:rsidP="00A61C17">
      <w:pPr>
        <w:numPr>
          <w:ilvl w:val="0"/>
          <w:numId w:val="24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Préparer les données à des fins d’analyses statistiques (extraction et consolidation des données)</w:t>
      </w:r>
    </w:p>
    <w:p w14:paraId="76EA4EA8" w14:textId="2EE93878" w:rsidR="00A77347" w:rsidRPr="00A77347" w:rsidRDefault="00A77347" w:rsidP="00A61C17">
      <w:pPr>
        <w:numPr>
          <w:ilvl w:val="0"/>
          <w:numId w:val="24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Définir des plans d’analyse permettant d’exploiter ces bases de données</w:t>
      </w:r>
    </w:p>
    <w:p w14:paraId="15D88410" w14:textId="3A1E0B91" w:rsidR="00A77347" w:rsidRPr="00A77347" w:rsidRDefault="00A77347" w:rsidP="00A61C17">
      <w:pPr>
        <w:numPr>
          <w:ilvl w:val="0"/>
          <w:numId w:val="24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Produire, à partir des bases de données constituées, des indicateurs de santé, en réalisant des analyses statistiques appropriées</w:t>
      </w:r>
    </w:p>
    <w:p w14:paraId="2E4F0533" w14:textId="44282797" w:rsidR="00A77347" w:rsidRPr="00A77347" w:rsidRDefault="00A77347" w:rsidP="00A61C17">
      <w:pPr>
        <w:numPr>
          <w:ilvl w:val="0"/>
          <w:numId w:val="24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Interpréter les résultats en collaborations avec les autres Chargé(e)s d’étude</w:t>
      </w:r>
    </w:p>
    <w:p w14:paraId="28872F86" w14:textId="4F884724" w:rsidR="00A77347" w:rsidRPr="00A77347" w:rsidRDefault="00A77347" w:rsidP="00A61C17">
      <w:pPr>
        <w:numPr>
          <w:ilvl w:val="0"/>
          <w:numId w:val="24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Participer à la communication des résultats et à leur vulgarisation pour les présenter aux partenaires et au grand public via le site web</w:t>
      </w:r>
    </w:p>
    <w:p w14:paraId="6536F1C8" w14:textId="25D0CA0B" w:rsidR="00A77347" w:rsidRDefault="00A77347" w:rsidP="00A61C17">
      <w:pPr>
        <w:numPr>
          <w:ilvl w:val="0"/>
          <w:numId w:val="24"/>
        </w:numPr>
        <w:spacing w:after="12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Participer à l'élaboration et à l'amélioration du processus « Etudes » dans le cadre du système de management de la qualité</w:t>
      </w:r>
    </w:p>
    <w:p w14:paraId="4EA05F35" w14:textId="77777777" w:rsidR="00521FA7" w:rsidRDefault="00521FA7" w:rsidP="00521FA7">
      <w:pPr>
        <w:spacing w:after="120" w:line="240" w:lineRule="auto"/>
        <w:jc w:val="both"/>
        <w:rPr>
          <w:rFonts w:ascii="Poppins" w:hAnsi="Poppins" w:cs="Poppins"/>
          <w:sz w:val="20"/>
          <w:szCs w:val="20"/>
        </w:rPr>
      </w:pPr>
    </w:p>
    <w:p w14:paraId="0BADF64F" w14:textId="77777777" w:rsidR="00521FA7" w:rsidRPr="00A77347" w:rsidRDefault="00521FA7" w:rsidP="00521FA7">
      <w:pPr>
        <w:spacing w:after="120" w:line="240" w:lineRule="auto"/>
        <w:jc w:val="both"/>
        <w:rPr>
          <w:rFonts w:ascii="Poppins" w:hAnsi="Poppins" w:cs="Poppins"/>
          <w:sz w:val="20"/>
          <w:szCs w:val="20"/>
        </w:rPr>
      </w:pPr>
    </w:p>
    <w:p w14:paraId="07E67827" w14:textId="77777777" w:rsidR="00A77347" w:rsidRPr="00A77347" w:rsidRDefault="00A77347" w:rsidP="00A61C17">
      <w:pPr>
        <w:pStyle w:val="Paragraphedeliste"/>
        <w:numPr>
          <w:ilvl w:val="0"/>
          <w:numId w:val="7"/>
        </w:numPr>
        <w:spacing w:after="0" w:line="240" w:lineRule="auto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lastRenderedPageBreak/>
        <w:t>Etudes et enquêtes épidémiologiques</w:t>
      </w:r>
    </w:p>
    <w:p w14:paraId="2F9C1243" w14:textId="6FCAFD5B" w:rsidR="00A77347" w:rsidRPr="00A77347" w:rsidRDefault="00A77347" w:rsidP="00A61C17">
      <w:pPr>
        <w:numPr>
          <w:ilvl w:val="0"/>
          <w:numId w:val="24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Rédiger, élaborer des protocoles et des outils d’investigation (questionnaires, entretiens)</w:t>
      </w:r>
    </w:p>
    <w:p w14:paraId="1175609F" w14:textId="596688E3" w:rsidR="00A77347" w:rsidRPr="00A77347" w:rsidRDefault="00A77347" w:rsidP="00A61C17">
      <w:pPr>
        <w:numPr>
          <w:ilvl w:val="0"/>
          <w:numId w:val="24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Mettre en place et réaliser des études et des enquêtes</w:t>
      </w:r>
    </w:p>
    <w:p w14:paraId="5F0863CA" w14:textId="4D9E5DFB" w:rsidR="00A77347" w:rsidRPr="00A77347" w:rsidRDefault="00A77347" w:rsidP="00A61C17">
      <w:pPr>
        <w:numPr>
          <w:ilvl w:val="0"/>
          <w:numId w:val="24"/>
        </w:numPr>
        <w:spacing w:after="12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Produire des rapports scientifiques aidant à la prise de décision</w:t>
      </w:r>
    </w:p>
    <w:p w14:paraId="5FE926C8" w14:textId="77777777" w:rsidR="00A77347" w:rsidRPr="00A77347" w:rsidRDefault="00A77347" w:rsidP="00A61C17">
      <w:pPr>
        <w:pStyle w:val="Paragraphedeliste"/>
        <w:numPr>
          <w:ilvl w:val="0"/>
          <w:numId w:val="7"/>
        </w:numPr>
        <w:spacing w:after="0" w:line="240" w:lineRule="auto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Appels d’offre</w:t>
      </w:r>
    </w:p>
    <w:p w14:paraId="0E819DCD" w14:textId="062A42AE" w:rsidR="00A77347" w:rsidRPr="00A77347" w:rsidRDefault="00A77347" w:rsidP="00A61C17">
      <w:pPr>
        <w:numPr>
          <w:ilvl w:val="0"/>
          <w:numId w:val="24"/>
        </w:numPr>
        <w:spacing w:after="12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Elaborer des projets dans le cadre d’appels à candidature</w:t>
      </w:r>
    </w:p>
    <w:p w14:paraId="1D8F7E77" w14:textId="77777777" w:rsidR="00A77347" w:rsidRPr="00FF4F45" w:rsidRDefault="00A77347" w:rsidP="00A61C17">
      <w:pPr>
        <w:spacing w:line="240" w:lineRule="auto"/>
        <w:rPr>
          <w:rFonts w:ascii="Poppins" w:hAnsi="Poppins" w:cs="Poppins"/>
          <w:sz w:val="20"/>
          <w:szCs w:val="20"/>
          <w:u w:val="single"/>
        </w:rPr>
      </w:pPr>
      <w:r w:rsidRPr="00FF4F45">
        <w:rPr>
          <w:rFonts w:ascii="Poppins" w:hAnsi="Poppins" w:cs="Poppins"/>
          <w:sz w:val="20"/>
          <w:szCs w:val="20"/>
          <w:u w:val="single"/>
        </w:rPr>
        <w:t>Activités transversales</w:t>
      </w:r>
    </w:p>
    <w:p w14:paraId="24F36F87" w14:textId="2922BABD" w:rsidR="00A77347" w:rsidRPr="00FF4F45" w:rsidRDefault="00A77347" w:rsidP="00A61C17">
      <w:pPr>
        <w:numPr>
          <w:ilvl w:val="0"/>
          <w:numId w:val="24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FF4F45">
        <w:rPr>
          <w:rFonts w:ascii="Poppins" w:hAnsi="Poppins" w:cs="Poppins"/>
          <w:sz w:val="20"/>
          <w:szCs w:val="20"/>
        </w:rPr>
        <w:t>Participer aux réunions et groupes de travail internes et externes</w:t>
      </w:r>
    </w:p>
    <w:p w14:paraId="2A0A4EC8" w14:textId="49CBB656" w:rsidR="00A77347" w:rsidRPr="00FF4F45" w:rsidRDefault="00A77347" w:rsidP="00A61C17">
      <w:pPr>
        <w:numPr>
          <w:ilvl w:val="0"/>
          <w:numId w:val="24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FF4F45">
        <w:rPr>
          <w:rFonts w:ascii="Poppins" w:hAnsi="Poppins" w:cs="Poppins"/>
          <w:sz w:val="20"/>
          <w:szCs w:val="20"/>
        </w:rPr>
        <w:t>Communiquer activement sur les travaux</w:t>
      </w:r>
    </w:p>
    <w:p w14:paraId="687D2618" w14:textId="682BCAC1" w:rsidR="00A77347" w:rsidRPr="00FF4F45" w:rsidRDefault="00A77347" w:rsidP="00A61C17">
      <w:pPr>
        <w:numPr>
          <w:ilvl w:val="0"/>
          <w:numId w:val="24"/>
        </w:numPr>
        <w:spacing w:after="12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FF4F45">
        <w:rPr>
          <w:rFonts w:ascii="Poppins" w:hAnsi="Poppins" w:cs="Poppins"/>
          <w:sz w:val="20"/>
          <w:szCs w:val="20"/>
        </w:rPr>
        <w:t>Participer aux activités et actions de promotion de l’ORSG-CRISMS</w:t>
      </w:r>
    </w:p>
    <w:p w14:paraId="242B65F3" w14:textId="5EC30E13" w:rsidR="00A77347" w:rsidRPr="00FF4F45" w:rsidRDefault="00A77347" w:rsidP="00A61C17">
      <w:pPr>
        <w:spacing w:line="240" w:lineRule="auto"/>
        <w:jc w:val="both"/>
        <w:rPr>
          <w:rFonts w:ascii="Poppins" w:hAnsi="Poppins" w:cs="Poppins"/>
          <w:sz w:val="20"/>
          <w:szCs w:val="20"/>
        </w:rPr>
      </w:pPr>
      <w:r w:rsidRPr="00FF4F45">
        <w:rPr>
          <w:rFonts w:ascii="Poppins" w:hAnsi="Poppins" w:cs="Poppins"/>
          <w:sz w:val="20"/>
          <w:szCs w:val="20"/>
        </w:rPr>
        <w:t>Cette liste d’activités n’est pas exhaustive. Elle pourra être complétée/modifiée en fonction des contraintes de fonctionnement et de l’évolution du poste</w:t>
      </w:r>
      <w:r w:rsidR="00FF4F45">
        <w:rPr>
          <w:rFonts w:ascii="Poppins" w:hAnsi="Poppins" w:cs="Poppins"/>
          <w:sz w:val="20"/>
          <w:szCs w:val="20"/>
        </w:rPr>
        <w:t>.</w:t>
      </w:r>
    </w:p>
    <w:p w14:paraId="2FF2DF17" w14:textId="4ABC598E" w:rsidR="00A77347" w:rsidRPr="00FF4F45" w:rsidRDefault="00A77347" w:rsidP="00A61C17">
      <w:pPr>
        <w:spacing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  <w:r w:rsidRPr="00FF4F45">
        <w:rPr>
          <w:rFonts w:ascii="Poppins" w:hAnsi="Poppins" w:cs="Poppins"/>
          <w:b/>
          <w:bCs/>
          <w:sz w:val="20"/>
          <w:szCs w:val="20"/>
        </w:rPr>
        <w:t xml:space="preserve">… En respectant les procédures </w:t>
      </w:r>
      <w:r w:rsidR="00903AD1">
        <w:rPr>
          <w:rFonts w:ascii="Poppins" w:hAnsi="Poppins" w:cs="Poppins"/>
          <w:b/>
          <w:bCs/>
          <w:sz w:val="20"/>
          <w:szCs w:val="20"/>
        </w:rPr>
        <w:t xml:space="preserve">internes et </w:t>
      </w:r>
      <w:r w:rsidRPr="00FF4F45">
        <w:rPr>
          <w:rFonts w:ascii="Poppins" w:hAnsi="Poppins" w:cs="Poppins"/>
          <w:b/>
          <w:bCs/>
          <w:sz w:val="20"/>
          <w:szCs w:val="20"/>
        </w:rPr>
        <w:t>certifiées de notre Démarche Qualité.</w:t>
      </w:r>
    </w:p>
    <w:p w14:paraId="459B74AB" w14:textId="77777777" w:rsidR="00FF4F45" w:rsidRDefault="00FF4F45" w:rsidP="00A61C17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  <w:r>
        <w:rPr>
          <w:rFonts w:ascii="Poppins" w:hAnsi="Poppins" w:cs="Poppins"/>
          <w:b/>
          <w:bCs/>
          <w:sz w:val="20"/>
          <w:szCs w:val="20"/>
        </w:rPr>
        <w:t xml:space="preserve">Rattachement </w:t>
      </w:r>
    </w:p>
    <w:p w14:paraId="130EB62B" w14:textId="463D1D1C" w:rsidR="00FF4F45" w:rsidRPr="00FF4F45" w:rsidRDefault="00FF4F45" w:rsidP="00A61C17">
      <w:pPr>
        <w:numPr>
          <w:ilvl w:val="0"/>
          <w:numId w:val="24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FF4F45">
        <w:rPr>
          <w:rFonts w:ascii="Poppins" w:hAnsi="Poppins" w:cs="Poppins"/>
          <w:sz w:val="20"/>
          <w:szCs w:val="20"/>
        </w:rPr>
        <w:t>Hiérarchique : Responsable du Service Etudes</w:t>
      </w:r>
    </w:p>
    <w:p w14:paraId="366F4379" w14:textId="0A897B16" w:rsidR="00FF4F45" w:rsidRPr="00FF4F45" w:rsidRDefault="00FF4F45" w:rsidP="00A61C17">
      <w:pPr>
        <w:numPr>
          <w:ilvl w:val="0"/>
          <w:numId w:val="24"/>
        </w:numPr>
        <w:spacing w:after="12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FF4F45">
        <w:rPr>
          <w:rFonts w:ascii="Poppins" w:hAnsi="Poppins" w:cs="Poppins"/>
          <w:sz w:val="20"/>
          <w:szCs w:val="20"/>
        </w:rPr>
        <w:t>Géographique : Cayenne</w:t>
      </w:r>
      <w:r w:rsidR="00903AD1">
        <w:rPr>
          <w:rFonts w:ascii="Poppins" w:hAnsi="Poppins" w:cs="Poppins"/>
          <w:sz w:val="20"/>
          <w:szCs w:val="20"/>
        </w:rPr>
        <w:t xml:space="preserve"> (97300)</w:t>
      </w:r>
    </w:p>
    <w:p w14:paraId="657C471B" w14:textId="77777777" w:rsidR="00FF4F45" w:rsidRPr="00FF4F45" w:rsidRDefault="00FF4F45" w:rsidP="00A61C17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  <w:r w:rsidRPr="00FF4F45">
        <w:rPr>
          <w:rFonts w:ascii="Poppins" w:hAnsi="Poppins" w:cs="Poppins"/>
          <w:b/>
          <w:bCs/>
          <w:sz w:val="20"/>
          <w:szCs w:val="20"/>
        </w:rPr>
        <w:t>Moyens mis à disposition</w:t>
      </w:r>
    </w:p>
    <w:p w14:paraId="6BC0C1F4" w14:textId="015813D0" w:rsidR="00FF4F45" w:rsidRPr="00FF4F45" w:rsidRDefault="00FF4F45" w:rsidP="00A61C17">
      <w:pPr>
        <w:numPr>
          <w:ilvl w:val="0"/>
          <w:numId w:val="24"/>
        </w:numPr>
        <w:spacing w:after="12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FF4F45">
        <w:rPr>
          <w:rFonts w:ascii="Poppins" w:hAnsi="Poppins" w:cs="Poppins"/>
          <w:sz w:val="20"/>
          <w:szCs w:val="20"/>
        </w:rPr>
        <w:t>Moyens matériels et logistiques de la structure</w:t>
      </w:r>
    </w:p>
    <w:p w14:paraId="0F31A3CC" w14:textId="0CA59FDB" w:rsidR="00656208" w:rsidRPr="006D02EB" w:rsidRDefault="00656208" w:rsidP="00A61C17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  <w:r w:rsidRPr="006D02EB">
        <w:rPr>
          <w:rFonts w:ascii="Poppins" w:hAnsi="Poppins" w:cs="Poppins"/>
          <w:b/>
          <w:bCs/>
          <w:sz w:val="20"/>
          <w:szCs w:val="20"/>
        </w:rPr>
        <w:t>Profil recherché</w:t>
      </w:r>
    </w:p>
    <w:p w14:paraId="7E657131" w14:textId="5182BC00" w:rsidR="00656208" w:rsidRPr="00903AD1" w:rsidRDefault="00656208" w:rsidP="00A61C17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</w:pPr>
      <w:r w:rsidRPr="00903AD1">
        <w:rPr>
          <w:rFonts w:ascii="Poppins" w:hAnsi="Poppins" w:cs="Poppins"/>
          <w:sz w:val="20"/>
          <w:szCs w:val="20"/>
          <w:u w:val="single"/>
        </w:rPr>
        <w:t>Formation</w:t>
      </w:r>
      <w:r w:rsidR="00266052" w:rsidRPr="00903AD1">
        <w:rPr>
          <w:rFonts w:ascii="Poppins" w:hAnsi="Poppins" w:cs="Poppins"/>
          <w:sz w:val="20"/>
          <w:szCs w:val="20"/>
          <w:u w:val="single"/>
        </w:rPr>
        <w:t xml:space="preserve"> et expérience professionnelle</w:t>
      </w:r>
    </w:p>
    <w:p w14:paraId="68993D6A" w14:textId="63AF892B" w:rsidR="00656208" w:rsidRPr="00903AD1" w:rsidRDefault="00DC0440" w:rsidP="00A61C17">
      <w:pPr>
        <w:numPr>
          <w:ilvl w:val="0"/>
          <w:numId w:val="14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903AD1">
        <w:rPr>
          <w:rFonts w:ascii="Poppins" w:hAnsi="Poppins" w:cs="Poppins"/>
          <w:sz w:val="20"/>
          <w:szCs w:val="20"/>
        </w:rPr>
        <w:t xml:space="preserve">Niveau </w:t>
      </w:r>
      <w:r w:rsidR="00656208" w:rsidRPr="00903AD1">
        <w:rPr>
          <w:rFonts w:ascii="Poppins" w:hAnsi="Poppins" w:cs="Poppins"/>
          <w:sz w:val="20"/>
          <w:szCs w:val="20"/>
        </w:rPr>
        <w:t xml:space="preserve">Bac +5 minimum </w:t>
      </w:r>
      <w:r w:rsidRPr="00903AD1">
        <w:rPr>
          <w:rFonts w:ascii="Poppins" w:hAnsi="Poppins" w:cs="Poppins"/>
          <w:sz w:val="20"/>
          <w:szCs w:val="20"/>
        </w:rPr>
        <w:t>(master 2 ou diplôme d'ingénieur), formation en statistiques</w:t>
      </w:r>
      <w:r w:rsidR="00656208" w:rsidRPr="00903AD1">
        <w:rPr>
          <w:rFonts w:ascii="Poppins" w:hAnsi="Poppins" w:cs="Poppins"/>
          <w:sz w:val="20"/>
          <w:szCs w:val="20"/>
        </w:rPr>
        <w:t xml:space="preserve"> / biostatistiques</w:t>
      </w:r>
      <w:r w:rsidRPr="00903AD1">
        <w:rPr>
          <w:rFonts w:ascii="Poppins" w:hAnsi="Poppins" w:cs="Poppins"/>
          <w:sz w:val="20"/>
          <w:szCs w:val="20"/>
        </w:rPr>
        <w:t>, complétée par de solides connaissances en épidémiologie</w:t>
      </w:r>
    </w:p>
    <w:p w14:paraId="1EC1C351" w14:textId="6DD51ED9" w:rsidR="00266052" w:rsidRPr="00903AD1" w:rsidRDefault="00266052" w:rsidP="00A61C17">
      <w:pPr>
        <w:numPr>
          <w:ilvl w:val="0"/>
          <w:numId w:val="14"/>
        </w:numPr>
        <w:spacing w:after="12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903AD1">
        <w:rPr>
          <w:rFonts w:ascii="Poppins" w:hAnsi="Poppins" w:cs="Poppins"/>
          <w:sz w:val="20"/>
          <w:szCs w:val="20"/>
        </w:rPr>
        <w:t xml:space="preserve">Avec au minimum 2 années d’expériences </w:t>
      </w:r>
      <w:r w:rsidR="008A5EF8">
        <w:rPr>
          <w:rFonts w:ascii="Poppins" w:hAnsi="Poppins" w:cs="Poppins"/>
          <w:sz w:val="20"/>
          <w:szCs w:val="20"/>
        </w:rPr>
        <w:t>exig</w:t>
      </w:r>
      <w:r w:rsidRPr="00903AD1">
        <w:rPr>
          <w:rFonts w:ascii="Poppins" w:hAnsi="Poppins" w:cs="Poppins"/>
          <w:sz w:val="20"/>
          <w:szCs w:val="20"/>
        </w:rPr>
        <w:t>ées en santé publique et épidémiologie</w:t>
      </w:r>
    </w:p>
    <w:p w14:paraId="36A35A80" w14:textId="51EF6350" w:rsidR="00656208" w:rsidRPr="00665A44" w:rsidRDefault="00656208" w:rsidP="00A61C17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</w:pPr>
      <w:r w:rsidRPr="00903AD1">
        <w:rPr>
          <w:rFonts w:ascii="Poppins" w:hAnsi="Poppins" w:cs="Poppins"/>
          <w:sz w:val="20"/>
          <w:szCs w:val="20"/>
          <w:u w:val="single"/>
        </w:rPr>
        <w:t>Compétences techniques</w:t>
      </w:r>
      <w:r w:rsidR="00DE1DF2" w:rsidRPr="00903AD1">
        <w:rPr>
          <w:rFonts w:ascii="Poppins" w:hAnsi="Poppins" w:cs="Poppins"/>
          <w:sz w:val="20"/>
          <w:szCs w:val="20"/>
          <w:u w:val="single"/>
        </w:rPr>
        <w:t xml:space="preserve"> et informatiques</w:t>
      </w:r>
    </w:p>
    <w:p w14:paraId="313B9698" w14:textId="77777777" w:rsidR="002A6FD9" w:rsidRDefault="002A6FD9" w:rsidP="00A61C17">
      <w:pPr>
        <w:numPr>
          <w:ilvl w:val="0"/>
          <w:numId w:val="16"/>
        </w:numPr>
        <w:spacing w:after="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485203">
        <w:rPr>
          <w:rFonts w:ascii="Poppins" w:hAnsi="Poppins" w:cs="Poppins"/>
          <w:sz w:val="20"/>
          <w:szCs w:val="20"/>
        </w:rPr>
        <w:t>Très bonne maîtrise des logiciels d’analyse statistique (R)</w:t>
      </w:r>
    </w:p>
    <w:p w14:paraId="560D0B33" w14:textId="77777777" w:rsidR="002A6FD9" w:rsidRPr="00266052" w:rsidRDefault="002A6FD9" w:rsidP="00A61C17">
      <w:pPr>
        <w:numPr>
          <w:ilvl w:val="0"/>
          <w:numId w:val="16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 xml:space="preserve">Très bonne </w:t>
      </w:r>
      <w:r w:rsidRPr="00266052">
        <w:rPr>
          <w:rFonts w:ascii="Poppins" w:hAnsi="Poppins" w:cs="Poppins"/>
          <w:sz w:val="20"/>
          <w:szCs w:val="20"/>
        </w:rPr>
        <w:t>Maitrise des principa</w:t>
      </w:r>
      <w:r>
        <w:rPr>
          <w:rFonts w:ascii="Poppins" w:hAnsi="Poppins" w:cs="Poppins"/>
          <w:sz w:val="20"/>
          <w:szCs w:val="20"/>
        </w:rPr>
        <w:t xml:space="preserve">ux types d’analyses </w:t>
      </w:r>
      <w:r w:rsidRPr="00266052">
        <w:rPr>
          <w:rFonts w:ascii="Poppins" w:hAnsi="Poppins" w:cs="Poppins"/>
          <w:sz w:val="20"/>
          <w:szCs w:val="20"/>
        </w:rPr>
        <w:t>statistiques (régressions logistiques, linéaires, analyse de survie, modèles multiniveaux, analyses factorielles, classifications, analyses spatiales, ...)</w:t>
      </w:r>
    </w:p>
    <w:p w14:paraId="4D739664" w14:textId="77777777" w:rsidR="002A6FD9" w:rsidRPr="00E205AA" w:rsidRDefault="002A6FD9" w:rsidP="00A61C17">
      <w:pPr>
        <w:numPr>
          <w:ilvl w:val="0"/>
          <w:numId w:val="16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E205AA">
        <w:rPr>
          <w:rFonts w:ascii="Poppins" w:hAnsi="Poppins" w:cs="Poppins"/>
          <w:sz w:val="20"/>
          <w:szCs w:val="20"/>
        </w:rPr>
        <w:t xml:space="preserve">Maîtrise des techniques d’enquêtes et </w:t>
      </w:r>
      <w:r>
        <w:rPr>
          <w:rFonts w:ascii="Poppins" w:hAnsi="Poppins" w:cs="Poppins"/>
          <w:sz w:val="20"/>
          <w:szCs w:val="20"/>
        </w:rPr>
        <w:t>c</w:t>
      </w:r>
      <w:r w:rsidRPr="00E205AA">
        <w:rPr>
          <w:rFonts w:ascii="Poppins" w:hAnsi="Poppins" w:cs="Poppins"/>
          <w:sz w:val="20"/>
          <w:szCs w:val="20"/>
        </w:rPr>
        <w:t>onnaissance des principes de sécurisation, d'anonymisation et de protection des données (RGPD)</w:t>
      </w:r>
    </w:p>
    <w:p w14:paraId="665D65A0" w14:textId="77777777" w:rsidR="002A6FD9" w:rsidRDefault="002A6FD9" w:rsidP="00A61C17">
      <w:pPr>
        <w:numPr>
          <w:ilvl w:val="0"/>
          <w:numId w:val="16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266052">
        <w:rPr>
          <w:rFonts w:ascii="Poppins" w:hAnsi="Poppins" w:cs="Poppins"/>
          <w:sz w:val="20"/>
          <w:szCs w:val="20"/>
        </w:rPr>
        <w:t>Bon niveau d'anglais avec aptitude à la rédaction</w:t>
      </w:r>
      <w:r>
        <w:rPr>
          <w:rFonts w:ascii="Poppins" w:hAnsi="Poppins" w:cs="Poppins"/>
          <w:sz w:val="20"/>
          <w:szCs w:val="20"/>
        </w:rPr>
        <w:t xml:space="preserve"> scientifique</w:t>
      </w:r>
    </w:p>
    <w:p w14:paraId="28108929" w14:textId="77777777" w:rsidR="002A6FD9" w:rsidRPr="00485203" w:rsidRDefault="002A6FD9" w:rsidP="00A61C17">
      <w:pPr>
        <w:numPr>
          <w:ilvl w:val="0"/>
          <w:numId w:val="16"/>
        </w:numPr>
        <w:spacing w:after="12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485203">
        <w:rPr>
          <w:rFonts w:ascii="Poppins" w:hAnsi="Poppins" w:cs="Poppins"/>
          <w:sz w:val="20"/>
          <w:szCs w:val="20"/>
        </w:rPr>
        <w:t>Maîtrise des outils bureautiques (Word, Excel, Outlook, Power Point, etc.)</w:t>
      </w:r>
    </w:p>
    <w:p w14:paraId="1F88B891" w14:textId="77777777" w:rsidR="00A61C17" w:rsidRDefault="00A61C17" w:rsidP="00A61C17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</w:pPr>
    </w:p>
    <w:p w14:paraId="0EF36281" w14:textId="77777777" w:rsidR="00A61C17" w:rsidRDefault="00A61C17" w:rsidP="00A61C17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</w:pPr>
    </w:p>
    <w:p w14:paraId="42E2C3D2" w14:textId="77777777" w:rsidR="00A61C17" w:rsidRDefault="00A61C17" w:rsidP="00A61C17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</w:pPr>
    </w:p>
    <w:p w14:paraId="7665AAAB" w14:textId="77777777" w:rsidR="00A61C17" w:rsidRDefault="00A61C17" w:rsidP="00A61C17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</w:pPr>
    </w:p>
    <w:p w14:paraId="0F976C12" w14:textId="77777777" w:rsidR="00A61C17" w:rsidRDefault="00A61C17" w:rsidP="00A61C17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</w:pPr>
    </w:p>
    <w:p w14:paraId="56355BF1" w14:textId="77777777" w:rsidR="00A61C17" w:rsidRDefault="00A61C17" w:rsidP="00A61C17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</w:pPr>
    </w:p>
    <w:p w14:paraId="73319F36" w14:textId="3F19A756" w:rsidR="00656208" w:rsidRPr="00665A44" w:rsidRDefault="00665A44" w:rsidP="00A61C17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</w:pPr>
      <w:r w:rsidRPr="002A6FD9">
        <w:rPr>
          <w:rFonts w:ascii="Poppins" w:hAnsi="Poppins" w:cs="Poppins"/>
          <w:sz w:val="20"/>
          <w:szCs w:val="20"/>
          <w:u w:val="single"/>
        </w:rPr>
        <w:lastRenderedPageBreak/>
        <w:t>Qualités requises</w:t>
      </w:r>
    </w:p>
    <w:p w14:paraId="51B5C610" w14:textId="449D3C8D" w:rsidR="00656208" w:rsidRPr="00DC695E" w:rsidRDefault="00656208" w:rsidP="00A61C17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D02EB">
        <w:rPr>
          <w:rFonts w:ascii="Poppins" w:hAnsi="Poppins" w:cs="Poppins"/>
          <w:sz w:val="20"/>
          <w:szCs w:val="20"/>
        </w:rPr>
        <w:t xml:space="preserve">Rigueur </w:t>
      </w:r>
      <w:r w:rsidR="00126C95">
        <w:rPr>
          <w:rFonts w:ascii="Poppins" w:hAnsi="Poppins" w:cs="Poppins"/>
          <w:sz w:val="20"/>
          <w:szCs w:val="20"/>
        </w:rPr>
        <w:t>méthodologiqu</w:t>
      </w:r>
      <w:r w:rsidR="009B7376">
        <w:rPr>
          <w:rFonts w:ascii="Poppins" w:hAnsi="Poppins" w:cs="Poppins"/>
          <w:sz w:val="20"/>
          <w:szCs w:val="20"/>
        </w:rPr>
        <w:t xml:space="preserve">e </w:t>
      </w:r>
      <w:r w:rsidR="00DC695E">
        <w:rPr>
          <w:rFonts w:ascii="Poppins" w:hAnsi="Poppins" w:cs="Poppins"/>
          <w:sz w:val="20"/>
          <w:szCs w:val="20"/>
        </w:rPr>
        <w:t>et e</w:t>
      </w:r>
      <w:r w:rsidRPr="00DC695E">
        <w:rPr>
          <w:rFonts w:ascii="Poppins" w:hAnsi="Poppins" w:cs="Poppins"/>
          <w:sz w:val="20"/>
          <w:szCs w:val="20"/>
        </w:rPr>
        <w:t>sprit analytique</w:t>
      </w:r>
    </w:p>
    <w:p w14:paraId="457C3FEF" w14:textId="1E3394C3" w:rsidR="00656208" w:rsidRPr="006D02EB" w:rsidRDefault="00656208" w:rsidP="00A61C17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D02EB">
        <w:rPr>
          <w:rFonts w:ascii="Poppins" w:hAnsi="Poppins" w:cs="Poppins"/>
          <w:sz w:val="20"/>
          <w:szCs w:val="20"/>
        </w:rPr>
        <w:t>Capacité de synthèse et d’interprétation</w:t>
      </w:r>
    </w:p>
    <w:p w14:paraId="4AAD91C9" w14:textId="2D962382" w:rsidR="00656208" w:rsidRPr="006D02EB" w:rsidRDefault="009B7376" w:rsidP="00A61C17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 xml:space="preserve">Très bonnes </w:t>
      </w:r>
      <w:r w:rsidR="00656208" w:rsidRPr="006D02EB">
        <w:rPr>
          <w:rFonts w:ascii="Poppins" w:hAnsi="Poppins" w:cs="Poppins"/>
          <w:sz w:val="20"/>
          <w:szCs w:val="20"/>
        </w:rPr>
        <w:t>capacités rédactionnelles</w:t>
      </w:r>
    </w:p>
    <w:p w14:paraId="37686C3D" w14:textId="4108E8EE" w:rsidR="001305DF" w:rsidRPr="001305DF" w:rsidRDefault="00656208" w:rsidP="00A61C17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1305DF">
        <w:rPr>
          <w:rFonts w:ascii="Poppins" w:hAnsi="Poppins" w:cs="Poppins"/>
          <w:sz w:val="20"/>
          <w:szCs w:val="20"/>
        </w:rPr>
        <w:t>Autonomie et organisation</w:t>
      </w:r>
    </w:p>
    <w:p w14:paraId="4EA60956" w14:textId="013094DE" w:rsidR="00656208" w:rsidRDefault="0099057F" w:rsidP="00A61C17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99057F">
        <w:rPr>
          <w:rFonts w:ascii="Poppins" w:hAnsi="Poppins" w:cs="Poppins"/>
          <w:sz w:val="20"/>
          <w:szCs w:val="20"/>
        </w:rPr>
        <w:t xml:space="preserve">Qualités relationnelles : </w:t>
      </w:r>
      <w:r>
        <w:rPr>
          <w:rFonts w:ascii="Poppins" w:hAnsi="Poppins" w:cs="Poppins"/>
          <w:sz w:val="20"/>
          <w:szCs w:val="20"/>
        </w:rPr>
        <w:t>c</w:t>
      </w:r>
      <w:r w:rsidR="00656208" w:rsidRPr="0099057F">
        <w:rPr>
          <w:rFonts w:ascii="Poppins" w:hAnsi="Poppins" w:cs="Poppins"/>
          <w:sz w:val="20"/>
          <w:szCs w:val="20"/>
        </w:rPr>
        <w:t>apacité à travailler en équipe et en mode projet</w:t>
      </w:r>
    </w:p>
    <w:p w14:paraId="7C91002A" w14:textId="0BFACC6B" w:rsidR="00DC695E" w:rsidRDefault="00DC695E" w:rsidP="00A61C17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DC695E">
        <w:rPr>
          <w:rFonts w:ascii="Poppins" w:hAnsi="Poppins" w:cs="Poppins"/>
          <w:sz w:val="20"/>
          <w:szCs w:val="20"/>
        </w:rPr>
        <w:t>Réelle aptitude à la communication dans un environnement multi intervenants</w:t>
      </w:r>
    </w:p>
    <w:p w14:paraId="0BAA3AFB" w14:textId="02BEEDD5" w:rsidR="008A60E6" w:rsidRPr="008A60E6" w:rsidRDefault="008A60E6" w:rsidP="00A61C17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8A60E6">
        <w:rPr>
          <w:rFonts w:ascii="Poppins" w:hAnsi="Poppins" w:cs="Poppins"/>
          <w:sz w:val="20"/>
          <w:szCs w:val="20"/>
        </w:rPr>
        <w:t>Disposition à travailler avec un réseau de partenaires, à piloter des réunions de travail</w:t>
      </w:r>
    </w:p>
    <w:p w14:paraId="1CA572C5" w14:textId="091F1E62" w:rsidR="008A60E6" w:rsidRPr="008A60E6" w:rsidRDefault="008A60E6" w:rsidP="00A61C17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8A60E6">
        <w:rPr>
          <w:rFonts w:ascii="Poppins" w:hAnsi="Poppins" w:cs="Poppins"/>
          <w:sz w:val="20"/>
          <w:szCs w:val="20"/>
        </w:rPr>
        <w:t>Volonté d’accroître ses connaissances professionnelles et ouverture aux idées nouvelles concernant les techniques et les modèles statistiques et les applications aux politiques régionales</w:t>
      </w:r>
    </w:p>
    <w:p w14:paraId="798AE3B3" w14:textId="1E4CBF6A" w:rsidR="008A60E6" w:rsidRPr="00DC695E" w:rsidRDefault="008A60E6" w:rsidP="00A61C17">
      <w:pPr>
        <w:numPr>
          <w:ilvl w:val="0"/>
          <w:numId w:val="42"/>
        </w:numPr>
        <w:spacing w:after="120" w:line="240" w:lineRule="auto"/>
        <w:jc w:val="both"/>
        <w:rPr>
          <w:rFonts w:ascii="Poppins" w:hAnsi="Poppins" w:cs="Poppins"/>
          <w:sz w:val="20"/>
          <w:szCs w:val="20"/>
        </w:rPr>
      </w:pPr>
      <w:r w:rsidRPr="008A60E6">
        <w:rPr>
          <w:rFonts w:ascii="Poppins" w:hAnsi="Poppins" w:cs="Poppins"/>
          <w:sz w:val="20"/>
          <w:szCs w:val="20"/>
        </w:rPr>
        <w:t>Réelles motivation et implication</w:t>
      </w:r>
    </w:p>
    <w:p w14:paraId="7A1FEB72" w14:textId="2E45F7FE" w:rsidR="00665A44" w:rsidRPr="00665A44" w:rsidRDefault="00665A44" w:rsidP="00A61C17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  <w:r w:rsidRPr="00665A44">
        <w:rPr>
          <w:rFonts w:ascii="Poppins" w:hAnsi="Poppins" w:cs="Poppins"/>
          <w:b/>
          <w:bCs/>
          <w:sz w:val="20"/>
          <w:szCs w:val="20"/>
        </w:rPr>
        <w:t>Type de contrat</w:t>
      </w:r>
    </w:p>
    <w:p w14:paraId="3598791D" w14:textId="09DD500D" w:rsidR="00665A44" w:rsidRPr="00665A44" w:rsidRDefault="00665A44" w:rsidP="00A61C17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65A44">
        <w:rPr>
          <w:rFonts w:ascii="Poppins" w:hAnsi="Poppins" w:cs="Poppins"/>
          <w:sz w:val="20"/>
          <w:szCs w:val="20"/>
        </w:rPr>
        <w:t>Contrat à durée déterminée (CDD) d’un an, renouvelable</w:t>
      </w:r>
    </w:p>
    <w:p w14:paraId="356B1B63" w14:textId="0A54A9EA" w:rsidR="00665A44" w:rsidRPr="00665A44" w:rsidRDefault="00665A44" w:rsidP="00A61C17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65A44">
        <w:rPr>
          <w:rFonts w:ascii="Poppins" w:hAnsi="Poppins" w:cs="Poppins"/>
          <w:sz w:val="20"/>
          <w:szCs w:val="20"/>
        </w:rPr>
        <w:t>Temps plein</w:t>
      </w:r>
    </w:p>
    <w:p w14:paraId="6906743D" w14:textId="6D072968" w:rsidR="00665A44" w:rsidRPr="00665A44" w:rsidRDefault="00665A44" w:rsidP="00A61C17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65A44">
        <w:rPr>
          <w:rFonts w:ascii="Poppins" w:hAnsi="Poppins" w:cs="Poppins"/>
          <w:sz w:val="20"/>
          <w:szCs w:val="20"/>
        </w:rPr>
        <w:t>Rémunération statutaire, régime indemnitaire selon profil et expérience</w:t>
      </w:r>
    </w:p>
    <w:p w14:paraId="37A628BE" w14:textId="6314F5F8" w:rsidR="00665A44" w:rsidRPr="00A61C17" w:rsidRDefault="00665A44" w:rsidP="00A61C17">
      <w:pPr>
        <w:numPr>
          <w:ilvl w:val="0"/>
          <w:numId w:val="42"/>
        </w:numPr>
        <w:spacing w:after="12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A61C17">
        <w:rPr>
          <w:rFonts w:ascii="Poppins" w:hAnsi="Poppins" w:cs="Poppins"/>
          <w:sz w:val="20"/>
          <w:szCs w:val="20"/>
        </w:rPr>
        <w:t>Disponibilité du poste : 1er octobre 2026</w:t>
      </w:r>
    </w:p>
    <w:p w14:paraId="4A57051F" w14:textId="113DD6AE" w:rsidR="002523FD" w:rsidRPr="00CA1006" w:rsidRDefault="00665A44" w:rsidP="00A61C17">
      <w:pPr>
        <w:spacing w:after="12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  <w:r>
        <w:rPr>
          <w:rFonts w:ascii="Poppins" w:hAnsi="Poppins" w:cs="Poppins"/>
          <w:b/>
          <w:bCs/>
          <w:sz w:val="20"/>
          <w:szCs w:val="20"/>
        </w:rPr>
        <w:t>Modalités de c</w:t>
      </w:r>
      <w:r w:rsidR="002523FD" w:rsidRPr="00CA1006">
        <w:rPr>
          <w:rFonts w:ascii="Poppins" w:hAnsi="Poppins" w:cs="Poppins"/>
          <w:b/>
          <w:bCs/>
          <w:sz w:val="20"/>
          <w:szCs w:val="20"/>
        </w:rPr>
        <w:t>andidature</w:t>
      </w:r>
    </w:p>
    <w:p w14:paraId="076C5739" w14:textId="5FCF74B7" w:rsidR="002523FD" w:rsidRPr="00665A44" w:rsidRDefault="00665A44" w:rsidP="00A61C17">
      <w:pPr>
        <w:spacing w:after="120" w:line="240" w:lineRule="auto"/>
        <w:jc w:val="both"/>
        <w:rPr>
          <w:rFonts w:ascii="Poppins" w:hAnsi="Poppins" w:cs="Poppins"/>
          <w:sz w:val="20"/>
          <w:szCs w:val="20"/>
        </w:rPr>
      </w:pPr>
      <w:r w:rsidRPr="00A61C17">
        <w:rPr>
          <w:rFonts w:ascii="Poppins" w:hAnsi="Poppins" w:cs="Poppins"/>
          <w:sz w:val="20"/>
          <w:szCs w:val="20"/>
        </w:rPr>
        <w:t>Les personnes</w:t>
      </w:r>
      <w:r w:rsidR="002523FD" w:rsidRPr="00A61C17">
        <w:rPr>
          <w:rFonts w:ascii="Poppins" w:hAnsi="Poppins" w:cs="Poppins"/>
          <w:sz w:val="20"/>
          <w:szCs w:val="20"/>
        </w:rPr>
        <w:t xml:space="preserve"> intéressé</w:t>
      </w:r>
      <w:r w:rsidRPr="00A61C17">
        <w:rPr>
          <w:rFonts w:ascii="Poppins" w:hAnsi="Poppins" w:cs="Poppins"/>
          <w:sz w:val="20"/>
          <w:szCs w:val="20"/>
        </w:rPr>
        <w:t>e</w:t>
      </w:r>
      <w:r w:rsidR="002523FD" w:rsidRPr="00A61C17">
        <w:rPr>
          <w:rFonts w:ascii="Poppins" w:hAnsi="Poppins" w:cs="Poppins"/>
          <w:sz w:val="20"/>
          <w:szCs w:val="20"/>
        </w:rPr>
        <w:t>s sont invité</w:t>
      </w:r>
      <w:r w:rsidRPr="00A61C17">
        <w:rPr>
          <w:rFonts w:ascii="Poppins" w:hAnsi="Poppins" w:cs="Poppins"/>
          <w:sz w:val="20"/>
          <w:szCs w:val="20"/>
        </w:rPr>
        <w:t>e</w:t>
      </w:r>
      <w:r w:rsidR="002523FD" w:rsidRPr="00A61C17">
        <w:rPr>
          <w:rFonts w:ascii="Poppins" w:hAnsi="Poppins" w:cs="Poppins"/>
          <w:sz w:val="20"/>
          <w:szCs w:val="20"/>
        </w:rPr>
        <w:t xml:space="preserve">s à adresser leur candidature </w:t>
      </w:r>
      <w:r w:rsidRPr="00A61C17">
        <w:rPr>
          <w:rFonts w:ascii="Poppins" w:hAnsi="Poppins" w:cs="Poppins"/>
          <w:sz w:val="20"/>
          <w:szCs w:val="20"/>
        </w:rPr>
        <w:t>(lettre de motivation, curriculum vitae détaillé)</w:t>
      </w:r>
      <w:r w:rsidRPr="00665A44">
        <w:rPr>
          <w:rFonts w:ascii="Poppins" w:hAnsi="Poppins" w:cs="Poppins"/>
          <w:sz w:val="20"/>
          <w:szCs w:val="20"/>
        </w:rPr>
        <w:t xml:space="preserve"> </w:t>
      </w:r>
      <w:r w:rsidR="002523FD" w:rsidRPr="00665A44">
        <w:rPr>
          <w:rFonts w:ascii="Poppins" w:hAnsi="Poppins" w:cs="Poppins"/>
          <w:sz w:val="20"/>
          <w:szCs w:val="20"/>
        </w:rPr>
        <w:t xml:space="preserve">ou toute demande </w:t>
      </w:r>
      <w:r w:rsidR="00FB54F7" w:rsidRPr="00665A44">
        <w:rPr>
          <w:rFonts w:ascii="Poppins" w:hAnsi="Poppins" w:cs="Poppins"/>
          <w:sz w:val="20"/>
          <w:szCs w:val="20"/>
        </w:rPr>
        <w:t>d’information,</w:t>
      </w:r>
      <w:r w:rsidR="00D22016">
        <w:rPr>
          <w:rFonts w:ascii="Poppins" w:hAnsi="Poppins" w:cs="Poppins"/>
          <w:sz w:val="20"/>
          <w:szCs w:val="20"/>
        </w:rPr>
        <w:t xml:space="preserve"> </w:t>
      </w:r>
      <w:r w:rsidRPr="00665A44">
        <w:rPr>
          <w:rFonts w:ascii="Poppins" w:hAnsi="Poppins" w:cs="Poppins"/>
          <w:b/>
          <w:bCs/>
          <w:sz w:val="20"/>
          <w:szCs w:val="20"/>
        </w:rPr>
        <w:t xml:space="preserve">à l’attention de </w:t>
      </w:r>
      <w:r w:rsidRPr="00665A44">
        <w:rPr>
          <w:rStyle w:val="Lienhypertexte"/>
          <w:rFonts w:ascii="Poppins" w:hAnsi="Poppins" w:cs="Poppins"/>
          <w:b/>
          <w:bCs/>
          <w:sz w:val="20"/>
          <w:szCs w:val="20"/>
        </w:rPr>
        <w:t>Mme Patricia</w:t>
      </w:r>
      <w:r w:rsidR="00BE5F47">
        <w:rPr>
          <w:rStyle w:val="Lienhypertexte"/>
          <w:rFonts w:ascii="Poppins" w:hAnsi="Poppins" w:cs="Poppins"/>
          <w:b/>
          <w:bCs/>
          <w:sz w:val="20"/>
          <w:szCs w:val="20"/>
        </w:rPr>
        <w:t xml:space="preserve"> </w:t>
      </w:r>
      <w:r w:rsidR="0008206B">
        <w:rPr>
          <w:rStyle w:val="Lienhypertexte"/>
          <w:rFonts w:ascii="Poppins" w:hAnsi="Poppins" w:cs="Poppins"/>
          <w:b/>
          <w:bCs/>
          <w:sz w:val="20"/>
          <w:szCs w:val="20"/>
        </w:rPr>
        <w:t>SA</w:t>
      </w:r>
      <w:r w:rsidR="008B7CD6">
        <w:rPr>
          <w:rStyle w:val="Lienhypertexte"/>
          <w:rFonts w:ascii="Poppins" w:hAnsi="Poppins" w:cs="Poppins"/>
          <w:b/>
          <w:bCs/>
          <w:sz w:val="20"/>
          <w:szCs w:val="20"/>
        </w:rPr>
        <w:t>Ï</w:t>
      </w:r>
      <w:r w:rsidR="00A73087">
        <w:rPr>
          <w:rStyle w:val="Lienhypertexte"/>
          <w:rFonts w:ascii="Poppins" w:hAnsi="Poppins" w:cs="Poppins"/>
          <w:b/>
          <w:bCs/>
          <w:sz w:val="20"/>
          <w:szCs w:val="20"/>
        </w:rPr>
        <w:t>D</w:t>
      </w:r>
      <w:r w:rsidRPr="00665A44">
        <w:rPr>
          <w:rStyle w:val="Lienhypertexte"/>
          <w:rFonts w:ascii="Poppins" w:hAnsi="Poppins" w:cs="Poppins"/>
          <w:b/>
          <w:bCs/>
          <w:sz w:val="20"/>
          <w:szCs w:val="20"/>
        </w:rPr>
        <w:t>, Présidente de l’ORSG-CTPS</w:t>
      </w:r>
      <w:r w:rsidR="008D3AF0">
        <w:rPr>
          <w:rStyle w:val="Lienhypertexte"/>
          <w:rFonts w:ascii="Poppins" w:hAnsi="Poppins" w:cs="Poppins"/>
          <w:b/>
          <w:bCs/>
          <w:sz w:val="20"/>
          <w:szCs w:val="20"/>
        </w:rPr>
        <w:t>,</w:t>
      </w:r>
      <w:r w:rsidR="002523FD" w:rsidRPr="00665A44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665A44">
        <w:rPr>
          <w:rFonts w:ascii="Poppins" w:hAnsi="Poppins" w:cs="Poppins"/>
          <w:b/>
          <w:bCs/>
          <w:sz w:val="20"/>
          <w:szCs w:val="20"/>
        </w:rPr>
        <w:t>via :</w:t>
      </w:r>
    </w:p>
    <w:p w14:paraId="625ADAD4" w14:textId="0CDF03EA" w:rsidR="002523FD" w:rsidRPr="00832E2E" w:rsidRDefault="002523FD" w:rsidP="00A61C17">
      <w:pPr>
        <w:spacing w:after="0" w:line="240" w:lineRule="auto"/>
        <w:jc w:val="both"/>
        <w:rPr>
          <w:rStyle w:val="Lienhypertexte"/>
          <w:rFonts w:ascii="Poppins" w:hAnsi="Poppins" w:cs="Poppins"/>
          <w:b/>
          <w:bCs/>
          <w:sz w:val="20"/>
          <w:szCs w:val="20"/>
        </w:rPr>
      </w:pPr>
      <w:r w:rsidRPr="00832E2E">
        <w:rPr>
          <w:rStyle w:val="Lienhypertexte"/>
          <w:rFonts w:ascii="Poppins" w:hAnsi="Poppins" w:cs="Poppins"/>
          <w:b/>
          <w:bCs/>
          <w:sz w:val="20"/>
          <w:szCs w:val="20"/>
        </w:rPr>
        <w:t xml:space="preserve">Mme </w:t>
      </w:r>
      <w:hyperlink r:id="rId10" w:history="1">
        <w:r w:rsidRPr="00832E2E">
          <w:rPr>
            <w:rStyle w:val="Lienhypertexte"/>
            <w:rFonts w:ascii="Poppins" w:hAnsi="Poppins" w:cs="Poppins"/>
            <w:b/>
            <w:bCs/>
            <w:sz w:val="20"/>
            <w:szCs w:val="20"/>
          </w:rPr>
          <w:t>Marie-Thérèse DANIEL</w:t>
        </w:r>
      </w:hyperlink>
    </w:p>
    <w:p w14:paraId="5289EEE6" w14:textId="77777777" w:rsidR="002523FD" w:rsidRDefault="002523FD" w:rsidP="00A61C17">
      <w:p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CA1006">
        <w:rPr>
          <w:rFonts w:ascii="Poppins" w:hAnsi="Poppins" w:cs="Poppins"/>
          <w:sz w:val="20"/>
          <w:szCs w:val="20"/>
        </w:rPr>
        <w:t>Responsable administrative et financière</w:t>
      </w:r>
      <w:r>
        <w:rPr>
          <w:rFonts w:ascii="Poppins" w:hAnsi="Poppins" w:cs="Poppins"/>
          <w:sz w:val="20"/>
          <w:szCs w:val="20"/>
        </w:rPr>
        <w:t xml:space="preserve"> - </w:t>
      </w:r>
      <w:r w:rsidRPr="00CA1006">
        <w:rPr>
          <w:rFonts w:ascii="Poppins" w:hAnsi="Poppins" w:cs="Poppins"/>
          <w:sz w:val="20"/>
          <w:szCs w:val="20"/>
        </w:rPr>
        <w:t>ORSG-CTPS</w:t>
      </w:r>
    </w:p>
    <w:p w14:paraId="109EDF60" w14:textId="77777777" w:rsidR="002523FD" w:rsidRPr="00CA1006" w:rsidRDefault="002523FD" w:rsidP="00A61C17">
      <w:pPr>
        <w:spacing w:after="120" w:line="240" w:lineRule="auto"/>
        <w:jc w:val="both"/>
        <w:rPr>
          <w:rFonts w:ascii="Poppins" w:hAnsi="Poppins" w:cs="Poppins"/>
          <w:sz w:val="20"/>
          <w:szCs w:val="20"/>
        </w:rPr>
      </w:pPr>
      <w:r w:rsidRPr="00E91BC2">
        <w:rPr>
          <w:rFonts w:ascii="Segoe UI Emoji" w:hAnsi="Segoe UI Emoji"/>
          <w:sz w:val="20"/>
          <w:szCs w:val="20"/>
        </w:rPr>
        <w:t xml:space="preserve">📞 </w:t>
      </w:r>
      <w:r w:rsidRPr="00E91BC2">
        <w:rPr>
          <w:rFonts w:ascii="Poppins" w:hAnsi="Poppins" w:cs="Poppins"/>
          <w:sz w:val="20"/>
          <w:szCs w:val="20"/>
        </w:rPr>
        <w:t>Tél.</w:t>
      </w:r>
      <w:r w:rsidRPr="00CA1006">
        <w:rPr>
          <w:rFonts w:ascii="Poppins" w:hAnsi="Poppins" w:cs="Poppins"/>
          <w:sz w:val="20"/>
          <w:szCs w:val="20"/>
        </w:rPr>
        <w:t xml:space="preserve"> : 05 94 29 78 06</w:t>
      </w:r>
      <w:r>
        <w:rPr>
          <w:rFonts w:ascii="Poppins" w:hAnsi="Poppins" w:cs="Poppins"/>
          <w:sz w:val="20"/>
          <w:szCs w:val="20"/>
        </w:rPr>
        <w:t xml:space="preserve"> / </w:t>
      </w:r>
      <w:r w:rsidRPr="006D6416">
        <w:rPr>
          <w:rFonts w:ascii="Segoe UI Emoji" w:hAnsi="Segoe UI Emoji"/>
          <w:sz w:val="20"/>
          <w:szCs w:val="20"/>
        </w:rPr>
        <w:t xml:space="preserve">📧 </w:t>
      </w:r>
      <w:r w:rsidRPr="006D6416">
        <w:rPr>
          <w:rFonts w:ascii="Poppins" w:hAnsi="Poppins" w:cs="Poppins"/>
          <w:sz w:val="20"/>
          <w:szCs w:val="20"/>
        </w:rPr>
        <w:t>Courriel</w:t>
      </w:r>
      <w:r w:rsidRPr="00CA1006">
        <w:rPr>
          <w:rFonts w:ascii="Poppins" w:hAnsi="Poppins" w:cs="Poppins"/>
          <w:sz w:val="20"/>
          <w:szCs w:val="20"/>
        </w:rPr>
        <w:t xml:space="preserve"> : </w:t>
      </w:r>
      <w:hyperlink r:id="rId11" w:history="1">
        <w:r w:rsidRPr="000F1C9E">
          <w:rPr>
            <w:rStyle w:val="Lienhypertexte"/>
            <w:rFonts w:ascii="Poppins" w:hAnsi="Poppins" w:cs="Poppins"/>
            <w:i/>
            <w:iCs/>
            <w:sz w:val="20"/>
            <w:szCs w:val="20"/>
          </w:rPr>
          <w:t>m-t.daniel@ors-guyane.org</w:t>
        </w:r>
      </w:hyperlink>
      <w:r w:rsidRPr="00CA1006">
        <w:rPr>
          <w:rFonts w:ascii="Poppins" w:hAnsi="Poppins" w:cs="Poppins"/>
          <w:sz w:val="20"/>
          <w:szCs w:val="20"/>
        </w:rPr>
        <w:t xml:space="preserve"> </w:t>
      </w:r>
    </w:p>
    <w:p w14:paraId="47A5341A" w14:textId="77777777" w:rsidR="00A61C17" w:rsidRDefault="00A61C17" w:rsidP="00A61C17">
      <w:pPr>
        <w:spacing w:after="24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</w:p>
    <w:p w14:paraId="4FD0683E" w14:textId="253A463C" w:rsidR="00665A44" w:rsidRPr="00A61C17" w:rsidRDefault="00665A44" w:rsidP="00A61C17">
      <w:pPr>
        <w:spacing w:after="24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  <w:r w:rsidRPr="00A61C17">
        <w:rPr>
          <w:rFonts w:ascii="Poppins" w:hAnsi="Poppins" w:cs="Poppins"/>
          <w:b/>
          <w:bCs/>
          <w:sz w:val="20"/>
          <w:szCs w:val="20"/>
        </w:rPr>
        <w:t xml:space="preserve">Date limite : </w:t>
      </w:r>
      <w:r w:rsidR="00A61C17" w:rsidRPr="00A61C17">
        <w:rPr>
          <w:rFonts w:ascii="Poppins" w:hAnsi="Poppins" w:cs="Poppins"/>
          <w:b/>
          <w:bCs/>
          <w:sz w:val="20"/>
          <w:szCs w:val="20"/>
        </w:rPr>
        <w:t>15</w:t>
      </w:r>
      <w:r w:rsidRPr="00A61C17">
        <w:rPr>
          <w:rFonts w:ascii="Poppins" w:hAnsi="Poppins" w:cs="Poppins"/>
          <w:b/>
          <w:bCs/>
          <w:sz w:val="20"/>
          <w:szCs w:val="20"/>
        </w:rPr>
        <w:t xml:space="preserve"> </w:t>
      </w:r>
      <w:r w:rsidR="009E0E9E" w:rsidRPr="00A61C17">
        <w:rPr>
          <w:rFonts w:ascii="Poppins" w:hAnsi="Poppins" w:cs="Poppins"/>
          <w:b/>
          <w:bCs/>
          <w:sz w:val="20"/>
          <w:szCs w:val="20"/>
        </w:rPr>
        <w:t>septembre</w:t>
      </w:r>
      <w:r w:rsidRPr="00A61C17">
        <w:rPr>
          <w:rFonts w:ascii="Poppins" w:hAnsi="Poppins" w:cs="Poppins"/>
          <w:b/>
          <w:bCs/>
          <w:sz w:val="20"/>
          <w:szCs w:val="20"/>
        </w:rPr>
        <w:t xml:space="preserve"> 202</w:t>
      </w:r>
      <w:r w:rsidR="009E0E9E" w:rsidRPr="00A61C17">
        <w:rPr>
          <w:rFonts w:ascii="Poppins" w:hAnsi="Poppins" w:cs="Poppins"/>
          <w:b/>
          <w:bCs/>
          <w:sz w:val="20"/>
          <w:szCs w:val="20"/>
        </w:rPr>
        <w:t>6</w:t>
      </w:r>
    </w:p>
    <w:p w14:paraId="3EB9F965" w14:textId="77777777" w:rsidR="00A61C17" w:rsidRDefault="00A61C17" w:rsidP="00A61C17">
      <w:pPr>
        <w:spacing w:after="0" w:line="240" w:lineRule="auto"/>
        <w:jc w:val="center"/>
        <w:rPr>
          <w:rFonts w:ascii="Poppins" w:hAnsi="Poppins" w:cs="Poppins"/>
          <w:b/>
          <w:bCs/>
          <w:sz w:val="20"/>
          <w:szCs w:val="20"/>
        </w:rPr>
      </w:pPr>
    </w:p>
    <w:p w14:paraId="70C3B21C" w14:textId="77777777" w:rsidR="00A61C17" w:rsidRDefault="00A61C17" w:rsidP="00A61C17">
      <w:pPr>
        <w:spacing w:after="0" w:line="240" w:lineRule="auto"/>
        <w:jc w:val="center"/>
        <w:rPr>
          <w:rFonts w:ascii="Poppins" w:hAnsi="Poppins" w:cs="Poppins"/>
          <w:b/>
          <w:bCs/>
          <w:sz w:val="20"/>
          <w:szCs w:val="20"/>
        </w:rPr>
      </w:pPr>
    </w:p>
    <w:p w14:paraId="4C5648F9" w14:textId="77777777" w:rsidR="00A61C17" w:rsidRDefault="00A61C17" w:rsidP="00A61C17">
      <w:pPr>
        <w:spacing w:after="0" w:line="240" w:lineRule="auto"/>
        <w:jc w:val="center"/>
        <w:rPr>
          <w:rFonts w:ascii="Poppins" w:hAnsi="Poppins" w:cs="Poppins"/>
          <w:b/>
          <w:bCs/>
          <w:sz w:val="20"/>
          <w:szCs w:val="20"/>
        </w:rPr>
      </w:pPr>
    </w:p>
    <w:p w14:paraId="3BB6C413" w14:textId="77777777" w:rsidR="00A61C17" w:rsidRDefault="00A61C17" w:rsidP="00A61C17">
      <w:pPr>
        <w:spacing w:after="0" w:line="240" w:lineRule="auto"/>
        <w:jc w:val="center"/>
        <w:rPr>
          <w:rFonts w:ascii="Poppins" w:hAnsi="Poppins" w:cs="Poppins"/>
          <w:b/>
          <w:bCs/>
          <w:sz w:val="20"/>
          <w:szCs w:val="20"/>
        </w:rPr>
      </w:pPr>
    </w:p>
    <w:p w14:paraId="52267110" w14:textId="77777777" w:rsidR="00A61C17" w:rsidRDefault="00A61C17" w:rsidP="00A61C17">
      <w:pPr>
        <w:spacing w:after="0" w:line="240" w:lineRule="auto"/>
        <w:jc w:val="center"/>
        <w:rPr>
          <w:rFonts w:ascii="Poppins" w:hAnsi="Poppins" w:cs="Poppins"/>
          <w:b/>
          <w:bCs/>
          <w:sz w:val="20"/>
          <w:szCs w:val="20"/>
        </w:rPr>
      </w:pPr>
    </w:p>
    <w:p w14:paraId="67658925" w14:textId="77777777" w:rsidR="00A61C17" w:rsidRDefault="00A61C17" w:rsidP="00A61C17">
      <w:pPr>
        <w:spacing w:after="0" w:line="240" w:lineRule="auto"/>
        <w:jc w:val="center"/>
        <w:rPr>
          <w:rFonts w:ascii="Poppins" w:hAnsi="Poppins" w:cs="Poppins"/>
          <w:b/>
          <w:bCs/>
          <w:sz w:val="20"/>
          <w:szCs w:val="20"/>
        </w:rPr>
      </w:pPr>
    </w:p>
    <w:p w14:paraId="0842D697" w14:textId="77777777" w:rsidR="00A61C17" w:rsidRDefault="00A61C17" w:rsidP="00A61C17">
      <w:pPr>
        <w:spacing w:after="0" w:line="240" w:lineRule="auto"/>
        <w:jc w:val="center"/>
        <w:rPr>
          <w:rFonts w:ascii="Poppins" w:hAnsi="Poppins" w:cs="Poppins"/>
          <w:b/>
          <w:bCs/>
          <w:sz w:val="20"/>
          <w:szCs w:val="20"/>
        </w:rPr>
      </w:pPr>
    </w:p>
    <w:p w14:paraId="06425B93" w14:textId="3D4B2E7A" w:rsidR="002523FD" w:rsidRPr="00AE64C6" w:rsidRDefault="002523FD" w:rsidP="00A61C17">
      <w:pPr>
        <w:spacing w:after="0" w:line="240" w:lineRule="auto"/>
        <w:jc w:val="center"/>
        <w:rPr>
          <w:rFonts w:ascii="Poppins" w:hAnsi="Poppins" w:cs="Poppins"/>
          <w:b/>
          <w:bCs/>
          <w:sz w:val="20"/>
          <w:szCs w:val="20"/>
        </w:rPr>
      </w:pPr>
      <w:r w:rsidRPr="00AE64C6">
        <w:rPr>
          <w:rFonts w:ascii="Poppins" w:hAnsi="Poppins" w:cs="Poppins"/>
          <w:b/>
          <w:bCs/>
          <w:sz w:val="20"/>
          <w:szCs w:val="20"/>
        </w:rPr>
        <w:t>Suivez l’actualité de l’ORSG-CTPS</w:t>
      </w:r>
    </w:p>
    <w:p w14:paraId="3ABFC2B0" w14:textId="77777777" w:rsidR="002523FD" w:rsidRDefault="002523FD" w:rsidP="00A61C17">
      <w:pPr>
        <w:spacing w:line="240" w:lineRule="auto"/>
        <w:jc w:val="center"/>
        <w:rPr>
          <w:lang w:eastAsia="fr-FR"/>
        </w:rPr>
      </w:pPr>
      <w:hyperlink r:id="rId12" w:history="1">
        <w:r w:rsidRPr="00AE64C6">
          <w:rPr>
            <w:rStyle w:val="Lienhypertexte"/>
            <w:rFonts w:ascii="Segoe UI Emoji" w:hAnsi="Segoe UI Emoji"/>
            <w:sz w:val="20"/>
            <w:szCs w:val="20"/>
            <w:u w:val="none"/>
          </w:rPr>
          <w:t xml:space="preserve">�� </w:t>
        </w:r>
      </w:hyperlink>
      <w:r w:rsidRPr="00AE64C6">
        <w:rPr>
          <w:rFonts w:ascii="Poppins" w:hAnsi="Poppins" w:cs="Poppins"/>
          <w:sz w:val="20"/>
          <w:szCs w:val="20"/>
        </w:rPr>
        <w:t xml:space="preserve">Site web : </w:t>
      </w:r>
      <w:hyperlink r:id="rId13" w:history="1">
        <w:r w:rsidRPr="00832E2E">
          <w:rPr>
            <w:rStyle w:val="Lienhypertexte"/>
            <w:rFonts w:ascii="Poppins" w:hAnsi="Poppins" w:cs="Poppins"/>
            <w:i/>
            <w:iCs/>
            <w:sz w:val="20"/>
            <w:szCs w:val="20"/>
          </w:rPr>
          <w:t>www.ors-guyane.org</w:t>
        </w:r>
      </w:hyperlink>
    </w:p>
    <w:p w14:paraId="699C9AD3" w14:textId="521B83F0" w:rsidR="002523FD" w:rsidRPr="00832E2E" w:rsidRDefault="002523FD" w:rsidP="00A61C17">
      <w:pPr>
        <w:spacing w:line="240" w:lineRule="auto"/>
        <w:jc w:val="center"/>
        <w:rPr>
          <w:rFonts w:ascii="Poppins" w:hAnsi="Poppins" w:cs="Poppins"/>
          <w:b/>
          <w:bCs/>
          <w:i/>
          <w:iCs/>
          <w:sz w:val="16"/>
          <w:szCs w:val="16"/>
        </w:rPr>
      </w:pPr>
      <w:r w:rsidRPr="00832E2E">
        <w:rPr>
          <w:rFonts w:ascii="Poppins" w:hAnsi="Poppins" w:cs="Poppins"/>
          <w:b/>
          <w:bCs/>
          <w:i/>
          <w:iCs/>
          <w:noProof/>
          <w:sz w:val="16"/>
          <w:szCs w:val="16"/>
        </w:rPr>
        <w:drawing>
          <wp:inline distT="0" distB="0" distL="0" distR="0" wp14:anchorId="0578E188" wp14:editId="0970E2F8">
            <wp:extent cx="372794" cy="372794"/>
            <wp:effectExtent l="0" t="0" r="8255" b="8255"/>
            <wp:docPr id="1902689374" name="Image 20">
              <a:hlinkClick xmlns:a="http://schemas.openxmlformats.org/drawingml/2006/main" r:id="rId14" tooltip="https://www.facebook.com/profile.php?id=100049265121265"/>
              <a:extLst xmlns:a="http://schemas.openxmlformats.org/drawingml/2006/main">
                <a:ext uri="{FF2B5EF4-FFF2-40B4-BE49-F238E27FC236}">
                  <a16:creationId xmlns:a16="http://schemas.microsoft.com/office/drawing/2014/main" id="{FBAD9E18-3199-4B9B-A4EE-442833948C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245" cy="38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2E2E">
        <w:rPr>
          <w:rFonts w:ascii="Poppins" w:hAnsi="Poppins" w:cs="Poppins"/>
          <w:b/>
          <w:bCs/>
          <w:i/>
          <w:iCs/>
          <w:noProof/>
          <w:sz w:val="16"/>
          <w:szCs w:val="16"/>
        </w:rPr>
        <w:drawing>
          <wp:inline distT="0" distB="0" distL="0" distR="0" wp14:anchorId="4ABFFF49" wp14:editId="42B18064">
            <wp:extent cx="365760" cy="365760"/>
            <wp:effectExtent l="0" t="0" r="0" b="0"/>
            <wp:docPr id="339267380" name="Image 19" descr="Une image contenant noir, obscurité&#10;&#10;Description générée automatiquement">
              <a:hlinkClick xmlns:a="http://schemas.openxmlformats.org/drawingml/2006/main" r:id="rId16" tooltip="https://x.com/ORS_Guyane"/>
              <a:extLst xmlns:a="http://schemas.openxmlformats.org/drawingml/2006/main">
                <a:ext uri="{FF2B5EF4-FFF2-40B4-BE49-F238E27FC236}">
                  <a16:creationId xmlns:a16="http://schemas.microsoft.com/office/drawing/2014/main" id="{78967503-A1F8-442B-8B8D-5676E872ED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 descr="Une image contenant noir, obscurité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2E2E">
        <w:rPr>
          <w:rFonts w:ascii="Poppins" w:hAnsi="Poppins" w:cs="Poppins"/>
          <w:b/>
          <w:bCs/>
          <w:i/>
          <w:iCs/>
          <w:sz w:val="16"/>
          <w:szCs w:val="16"/>
        </w:rPr>
        <w:t>       </w:t>
      </w:r>
      <w:r w:rsidRPr="00832E2E">
        <w:rPr>
          <w:rFonts w:ascii="Poppins" w:hAnsi="Poppins" w:cs="Poppins"/>
          <w:b/>
          <w:bCs/>
          <w:i/>
          <w:iCs/>
          <w:noProof/>
          <w:sz w:val="16"/>
          <w:szCs w:val="16"/>
        </w:rPr>
        <w:drawing>
          <wp:inline distT="0" distB="0" distL="0" distR="0" wp14:anchorId="2E97533F" wp14:editId="7E616655">
            <wp:extent cx="372794" cy="372794"/>
            <wp:effectExtent l="0" t="0" r="8255" b="8255"/>
            <wp:docPr id="14041825" name="Image 18">
              <a:hlinkClick xmlns:a="http://schemas.openxmlformats.org/drawingml/2006/main" r:id="rId18" tooltip="https://www.instagram.com/orsg_guyane/"/>
              <a:extLst xmlns:a="http://schemas.openxmlformats.org/drawingml/2006/main">
                <a:ext uri="{FF2B5EF4-FFF2-40B4-BE49-F238E27FC236}">
                  <a16:creationId xmlns:a16="http://schemas.microsoft.com/office/drawing/2014/main" id="{FBD50705-8675-4EF3-893C-4B2D5B2C0C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603" cy="382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2E2E">
        <w:rPr>
          <w:rFonts w:ascii="Poppins" w:hAnsi="Poppins" w:cs="Poppins"/>
          <w:b/>
          <w:bCs/>
          <w:i/>
          <w:iCs/>
          <w:sz w:val="16"/>
          <w:szCs w:val="16"/>
        </w:rPr>
        <w:t>        </w:t>
      </w:r>
      <w:r w:rsidRPr="00832E2E">
        <w:rPr>
          <w:rFonts w:ascii="Poppins" w:hAnsi="Poppins" w:cs="Poppins"/>
          <w:b/>
          <w:bCs/>
          <w:i/>
          <w:iCs/>
          <w:noProof/>
          <w:sz w:val="16"/>
          <w:szCs w:val="16"/>
        </w:rPr>
        <w:drawing>
          <wp:inline distT="0" distB="0" distL="0" distR="0" wp14:anchorId="799FD1E6" wp14:editId="03444AB0">
            <wp:extent cx="393846" cy="393846"/>
            <wp:effectExtent l="0" t="0" r="6350" b="6350"/>
            <wp:docPr id="878973711" name="Image 17">
              <a:hlinkClick xmlns:a="http://schemas.openxmlformats.org/drawingml/2006/main" r:id="rId20" tooltip="https://www.linkedin.com/company/observatoire-r%C3%A9gional-de-la-sant%C3%A9-de-guyane-orsg/"/>
              <a:extLst xmlns:a="http://schemas.openxmlformats.org/drawingml/2006/main">
                <a:ext uri="{FF2B5EF4-FFF2-40B4-BE49-F238E27FC236}">
                  <a16:creationId xmlns:a16="http://schemas.microsoft.com/office/drawing/2014/main" id="{3F7A0BA4-DCF3-4836-801D-EC700069F3E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26" cy="418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2E2E">
        <w:rPr>
          <w:rFonts w:ascii="Poppins" w:hAnsi="Poppins" w:cs="Poppins"/>
          <w:b/>
          <w:bCs/>
          <w:i/>
          <w:iCs/>
          <w:sz w:val="16"/>
          <w:szCs w:val="16"/>
        </w:rPr>
        <w:t>       </w:t>
      </w:r>
      <w:r w:rsidRPr="00832E2E">
        <w:rPr>
          <w:rFonts w:ascii="Poppins" w:hAnsi="Poppins" w:cs="Poppins"/>
          <w:b/>
          <w:bCs/>
          <w:i/>
          <w:iCs/>
          <w:noProof/>
          <w:sz w:val="16"/>
          <w:szCs w:val="16"/>
        </w:rPr>
        <w:drawing>
          <wp:inline distT="0" distB="0" distL="0" distR="0" wp14:anchorId="6DF1E53A" wp14:editId="73F3D11D">
            <wp:extent cx="365760" cy="365760"/>
            <wp:effectExtent l="0" t="0" r="0" b="0"/>
            <wp:docPr id="1961792970" name="Image 16">
              <a:hlinkClick xmlns:a="http://schemas.openxmlformats.org/drawingml/2006/main" r:id="rId22" tooltip="https://www.youtube.com/channel/UCFxAhZeI4B6CJWuTl4bSj7g"/>
              <a:extLst xmlns:a="http://schemas.openxmlformats.org/drawingml/2006/main">
                <a:ext uri="{FF2B5EF4-FFF2-40B4-BE49-F238E27FC236}">
                  <a16:creationId xmlns:a16="http://schemas.microsoft.com/office/drawing/2014/main" id="{AFEDB386-2CEF-4C98-BD19-7F08728007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05" cy="37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B3AD4" w14:textId="04A17136" w:rsidR="00A61C17" w:rsidRDefault="002523FD" w:rsidP="00A61C17">
      <w:pPr>
        <w:spacing w:after="0" w:line="240" w:lineRule="auto"/>
        <w:jc w:val="center"/>
        <w:rPr>
          <w:rFonts w:ascii="Poppins" w:hAnsi="Poppins" w:cs="Poppins"/>
          <w:b/>
          <w:bCs/>
          <w:i/>
          <w:iCs/>
          <w:sz w:val="20"/>
          <w:szCs w:val="20"/>
        </w:rPr>
      </w:pPr>
      <w:r w:rsidRPr="000F1C9E">
        <w:rPr>
          <w:rFonts w:ascii="Poppins" w:hAnsi="Poppins" w:cs="Poppins"/>
          <w:b/>
          <w:bCs/>
          <w:i/>
          <w:iCs/>
          <w:sz w:val="20"/>
          <w:szCs w:val="20"/>
        </w:rPr>
        <w:t>Rejoignez une équipe engagée au service de la santé publique</w:t>
      </w:r>
    </w:p>
    <w:p w14:paraId="47AA28EF" w14:textId="2A94B102" w:rsidR="00F51A5D" w:rsidRDefault="002523FD" w:rsidP="00A61C17">
      <w:pPr>
        <w:spacing w:line="240" w:lineRule="auto"/>
        <w:jc w:val="center"/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48"/>
          <w:szCs w:val="48"/>
        </w:rPr>
      </w:pPr>
      <w:proofErr w:type="gramStart"/>
      <w:r w:rsidRPr="000F1C9E">
        <w:rPr>
          <w:rFonts w:ascii="Poppins" w:hAnsi="Poppins" w:cs="Poppins"/>
          <w:b/>
          <w:bCs/>
          <w:i/>
          <w:iCs/>
          <w:sz w:val="20"/>
          <w:szCs w:val="20"/>
        </w:rPr>
        <w:t>et</w:t>
      </w:r>
      <w:proofErr w:type="gramEnd"/>
      <w:r w:rsidRPr="000F1C9E">
        <w:rPr>
          <w:rFonts w:ascii="Poppins" w:hAnsi="Poppins" w:cs="Poppins"/>
          <w:b/>
          <w:bCs/>
          <w:i/>
          <w:iCs/>
          <w:sz w:val="20"/>
          <w:szCs w:val="20"/>
        </w:rPr>
        <w:t xml:space="preserve"> participez à la production de connaissances utiles pour l’action en Guyane.</w:t>
      </w:r>
    </w:p>
    <w:sectPr w:rsidR="00F51A5D" w:rsidSect="002E5C38">
      <w:headerReference w:type="default" r:id="rId24"/>
      <w:footerReference w:type="default" r:id="rId25"/>
      <w:headerReference w:type="first" r:id="rId26"/>
      <w:footerReference w:type="first" r:id="rId27"/>
      <w:pgSz w:w="11906" w:h="16838"/>
      <w:pgMar w:top="567" w:right="1418" w:bottom="1418" w:left="1418" w:header="61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9FC3D" w14:textId="77777777" w:rsidR="002C3F59" w:rsidRDefault="002C3F59" w:rsidP="00E13754">
      <w:pPr>
        <w:spacing w:after="0" w:line="240" w:lineRule="auto"/>
      </w:pPr>
      <w:r>
        <w:separator/>
      </w:r>
    </w:p>
  </w:endnote>
  <w:endnote w:type="continuationSeparator" w:id="0">
    <w:p w14:paraId="257B1F21" w14:textId="77777777" w:rsidR="002C3F59" w:rsidRDefault="002C3F59" w:rsidP="00E13754">
      <w:pPr>
        <w:spacing w:after="0" w:line="240" w:lineRule="auto"/>
      </w:pPr>
      <w:r>
        <w:continuationSeparator/>
      </w:r>
    </w:p>
  </w:endnote>
  <w:endnote w:type="continuationNotice" w:id="1">
    <w:p w14:paraId="04126937" w14:textId="77777777" w:rsidR="002C3F59" w:rsidRDefault="002C3F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oppins ExtraBold">
    <w:charset w:val="00"/>
    <w:family w:val="auto"/>
    <w:pitch w:val="variable"/>
    <w:sig w:usb0="00008007" w:usb1="00000000" w:usb2="00000000" w:usb3="00000000" w:csb0="00000093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B4C5C" w14:textId="0686E8CA" w:rsidR="00033876" w:rsidRPr="00386B44" w:rsidRDefault="00033876" w:rsidP="00386B44">
    <w:pPr>
      <w:rPr>
        <w:rFonts w:ascii="Verdana" w:hAnsi="Verdana"/>
        <w:noProof/>
      </w:rPr>
    </w:pPr>
    <w:r>
      <w:rPr>
        <w:noProof/>
      </w:rPr>
      <w:drawing>
        <wp:anchor distT="0" distB="0" distL="114300" distR="114300" simplePos="0" relativeHeight="251658259" behindDoc="0" locked="0" layoutInCell="1" allowOverlap="1" wp14:anchorId="7DDC49B9" wp14:editId="0705319A">
          <wp:simplePos x="0" y="0"/>
          <wp:positionH relativeFrom="page">
            <wp:posOffset>19685</wp:posOffset>
          </wp:positionH>
          <wp:positionV relativeFrom="paragraph">
            <wp:posOffset>-176530</wp:posOffset>
          </wp:positionV>
          <wp:extent cx="7938694" cy="179705"/>
          <wp:effectExtent l="0" t="0" r="0" b="0"/>
          <wp:wrapNone/>
          <wp:docPr id="674679151" name="Graphique 674679151">
            <a:extLst xmlns:a="http://schemas.openxmlformats.org/drawingml/2006/main">
              <a:ext uri="{FF2B5EF4-FFF2-40B4-BE49-F238E27FC236}">
                <a16:creationId xmlns:a16="http://schemas.microsoft.com/office/drawing/2014/main" id="{09CCC5F8-6B68-49E0-864A-CB39344F96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467915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8694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384B">
      <w:rPr>
        <w:rFonts w:ascii="Verdana" w:hAnsi="Verdana"/>
        <w:noProof/>
      </w:rPr>
      <w:drawing>
        <wp:anchor distT="0" distB="0" distL="114300" distR="114300" simplePos="0" relativeHeight="251658258" behindDoc="1" locked="0" layoutInCell="1" allowOverlap="1" wp14:anchorId="6D4C89EE" wp14:editId="2C545703">
          <wp:simplePos x="0" y="0"/>
          <wp:positionH relativeFrom="margin">
            <wp:posOffset>-358775</wp:posOffset>
          </wp:positionH>
          <wp:positionV relativeFrom="paragraph">
            <wp:posOffset>7620</wp:posOffset>
          </wp:positionV>
          <wp:extent cx="667385" cy="410845"/>
          <wp:effectExtent l="0" t="0" r="0" b="8255"/>
          <wp:wrapNone/>
          <wp:docPr id="191042879" name="Graphique 1">
            <a:extLst xmlns:a="http://schemas.openxmlformats.org/drawingml/2006/main">
              <a:ext uri="{FF2B5EF4-FFF2-40B4-BE49-F238E27FC236}">
                <a16:creationId xmlns:a16="http://schemas.microsoft.com/office/drawing/2014/main" id="{BAE028CE-6B35-4175-BB32-CDAFF726D0C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57565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385" cy="410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B5E97">
      <w:rPr>
        <w:rFonts w:ascii="Verdana" w:hAnsi="Verdana"/>
        <w:noProof/>
      </w:rPr>
      <mc:AlternateContent>
        <mc:Choice Requires="wps">
          <w:drawing>
            <wp:anchor distT="45720" distB="45720" distL="114300" distR="114300" simplePos="0" relativeHeight="251658254" behindDoc="1" locked="0" layoutInCell="1" allowOverlap="1" wp14:anchorId="3A9AE921" wp14:editId="63EE6510">
              <wp:simplePos x="0" y="0"/>
              <wp:positionH relativeFrom="page">
                <wp:posOffset>5951220</wp:posOffset>
              </wp:positionH>
              <wp:positionV relativeFrom="paragraph">
                <wp:posOffset>53975</wp:posOffset>
              </wp:positionV>
              <wp:extent cx="1276350" cy="365125"/>
              <wp:effectExtent l="0" t="0" r="0" b="0"/>
              <wp:wrapNone/>
              <wp:docPr id="217" name="Zone de texte 2">
                <a:extLst xmlns:a="http://schemas.openxmlformats.org/drawingml/2006/main">
                  <a:ext uri="{FF2B5EF4-FFF2-40B4-BE49-F238E27FC236}">
                    <a16:creationId xmlns:a16="http://schemas.microsoft.com/office/drawing/2014/main" id="{F81E11B6-FD91-432B-A499-918867613662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0" cy="365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E34913" w14:textId="77777777" w:rsidR="00033876" w:rsidRPr="00021655" w:rsidRDefault="00033876" w:rsidP="00750CB2">
                          <w:pPr>
                            <w:spacing w:line="240" w:lineRule="auto"/>
                            <w:jc w:val="right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br/>
                          </w:r>
                          <w:r w:rsidRPr="00021655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www.ors-guyane.org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9AE921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468.6pt;margin-top:4.25pt;width:100.5pt;height:28.75pt;z-index:-25165822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" filled="f" stroked="f">
              <v:textbox>
                <w:txbxContent>
                  <w:p w14:paraId="6BE34913" w14:textId="77777777" w:rsidR="00033876" w:rsidRPr="00021655" w:rsidRDefault="00033876" w:rsidP="00750CB2">
                    <w:pPr>
                      <w:spacing w:line="240" w:lineRule="auto"/>
                      <w:jc w:val="right"/>
                      <w:rPr>
                        <w:rFonts w:ascii="Verdana" w:hAnsi="Verdana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sz w:val="16"/>
                        <w:szCs w:val="16"/>
                      </w:rPr>
                      <w:br/>
                    </w:r>
                    <w:r w:rsidRPr="00021655">
                      <w:rPr>
                        <w:rFonts w:ascii="Verdana" w:hAnsi="Verdana"/>
                        <w:sz w:val="16"/>
                        <w:szCs w:val="16"/>
                      </w:rPr>
                      <w:t>www.ors-guyane.org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4B5E97">
      <w:rPr>
        <w:rFonts w:ascii="Verdana" w:hAnsi="Verdana"/>
        <w:noProof/>
      </w:rPr>
      <mc:AlternateContent>
        <mc:Choice Requires="wps">
          <w:drawing>
            <wp:anchor distT="45720" distB="45720" distL="114300" distR="114300" simplePos="0" relativeHeight="251658257" behindDoc="1" locked="0" layoutInCell="1" allowOverlap="1" wp14:anchorId="4BA7FAFE" wp14:editId="0654B67F">
              <wp:simplePos x="0" y="0"/>
              <wp:positionH relativeFrom="margin">
                <wp:posOffset>3634105</wp:posOffset>
              </wp:positionH>
              <wp:positionV relativeFrom="paragraph">
                <wp:posOffset>47625</wp:posOffset>
              </wp:positionV>
              <wp:extent cx="1520190" cy="447040"/>
              <wp:effectExtent l="0" t="0" r="0" b="0"/>
              <wp:wrapNone/>
              <wp:docPr id="982708965" name="Zone de texte 2">
                <a:extLst xmlns:a="http://schemas.openxmlformats.org/drawingml/2006/main">
                  <a:ext uri="{FF2B5EF4-FFF2-40B4-BE49-F238E27FC236}">
                    <a16:creationId xmlns:a16="http://schemas.microsoft.com/office/drawing/2014/main" id="{5613B182-0EAD-47BD-91D1-8E42B7191A2B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0190" cy="4470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7755CB" w14:textId="77777777" w:rsidR="00033876" w:rsidRPr="00021655" w:rsidRDefault="00033876" w:rsidP="00750CB2">
                          <w:pPr>
                            <w:spacing w:line="240" w:lineRule="auto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021655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0594 </w:t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29</w:t>
                          </w:r>
                          <w:r w:rsidRPr="00021655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78</w:t>
                          </w:r>
                          <w:r w:rsidRPr="00021655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 xml:space="preserve"> 00</w:t>
                          </w:r>
                          <w:r w:rsidRPr="00021655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br/>
                          </w:r>
                          <w:r w:rsidRPr="00021655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contact@ors-guyane.org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A7FAFE" id="_x0000_s1027" type="#_x0000_t202" style="position:absolute;margin-left:286.15pt;margin-top:3.75pt;width:119.7pt;height:35.2pt;z-index:-25165822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" filled="f" stroked="f">
              <v:textbox>
                <w:txbxContent>
                  <w:p w14:paraId="097755CB" w14:textId="77777777" w:rsidR="00033876" w:rsidRPr="00021655" w:rsidRDefault="00033876" w:rsidP="00750CB2">
                    <w:pPr>
                      <w:spacing w:line="240" w:lineRule="auto"/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021655">
                      <w:rPr>
                        <w:rFonts w:ascii="Verdana" w:hAnsi="Verdana"/>
                        <w:sz w:val="16"/>
                        <w:szCs w:val="16"/>
                      </w:rPr>
                      <w:t xml:space="preserve">0594 </w:t>
                    </w:r>
                    <w:r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29</w:t>
                    </w:r>
                    <w:r w:rsidRPr="00021655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78</w:t>
                    </w:r>
                    <w:r w:rsidRPr="00021655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 xml:space="preserve"> 00</w:t>
                    </w:r>
                    <w:r w:rsidRPr="00021655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br/>
                    </w:r>
                    <w:r w:rsidRPr="00021655">
                      <w:rPr>
                        <w:rFonts w:ascii="Verdana" w:hAnsi="Verdana"/>
                        <w:sz w:val="16"/>
                        <w:szCs w:val="16"/>
                      </w:rPr>
                      <w:t>contact@ors-guyane.org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B5E97">
      <w:rPr>
        <w:rFonts w:ascii="Verdana" w:hAnsi="Verdana"/>
        <w:noProof/>
      </w:rPr>
      <mc:AlternateContent>
        <mc:Choice Requires="wps">
          <w:drawing>
            <wp:anchor distT="45720" distB="45720" distL="114300" distR="114300" simplePos="0" relativeHeight="251658256" behindDoc="1" locked="0" layoutInCell="1" allowOverlap="1" wp14:anchorId="7AE9DFE7" wp14:editId="793FA2D7">
              <wp:simplePos x="0" y="0"/>
              <wp:positionH relativeFrom="margin">
                <wp:posOffset>589280</wp:posOffset>
              </wp:positionH>
              <wp:positionV relativeFrom="paragraph">
                <wp:posOffset>51435</wp:posOffset>
              </wp:positionV>
              <wp:extent cx="3101975" cy="347980"/>
              <wp:effectExtent l="0" t="0" r="0" b="0"/>
              <wp:wrapNone/>
              <wp:docPr id="1137715424" name="Zone de texte 2">
                <a:extLst xmlns:a="http://schemas.openxmlformats.org/drawingml/2006/main">
                  <a:ext uri="{FF2B5EF4-FFF2-40B4-BE49-F238E27FC236}">
                    <a16:creationId xmlns:a16="http://schemas.microsoft.com/office/drawing/2014/main" id="{558CC3B5-3ED3-474D-99A8-63C277456321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1975" cy="347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22F1D6" w14:textId="77777777" w:rsidR="00033876" w:rsidRPr="004B5E97" w:rsidRDefault="00033876" w:rsidP="00750CB2">
                          <w:pP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4B5E97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OBSERVATOIRE REGIONAL</w:t>
                          </w:r>
                          <w:r w:rsidRPr="004B5E9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 DE LA SANTE EN GUYANE</w:t>
                          </w:r>
                          <w:r w:rsidRPr="004B5E9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br/>
                          </w:r>
                          <w:r w:rsidRPr="004B5E97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CENTRE TERRITORIAL</w:t>
                          </w:r>
                          <w:r w:rsidRPr="004B5E9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 DE PROMOTION DE LA SANTE</w:t>
                          </w:r>
                        </w:p>
                        <w:p w14:paraId="51A47535" w14:textId="77777777" w:rsidR="00033876" w:rsidRPr="004B5E97" w:rsidRDefault="00033876" w:rsidP="00750CB2">
                          <w:pPr>
                            <w:spacing w:line="240" w:lineRule="auto"/>
                            <w:jc w:val="right"/>
                            <w:rPr>
                              <w:rFonts w:ascii="Verdana" w:hAnsi="Verdana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E9DFE7" id="_x0000_s1028" type="#_x0000_t202" style="position:absolute;margin-left:46.4pt;margin-top:4.05pt;width:244.25pt;height:27.4pt;z-index:-251658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" filled="f" stroked="f">
              <v:textbox>
                <w:txbxContent>
                  <w:p w14:paraId="4222F1D6" w14:textId="77777777" w:rsidR="00033876" w:rsidRPr="004B5E97" w:rsidRDefault="00033876" w:rsidP="00750CB2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4B5E97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OBSERVATOIRE REGIONAL</w:t>
                    </w:r>
                    <w:r w:rsidRPr="004B5E97">
                      <w:rPr>
                        <w:rFonts w:ascii="Verdana" w:hAnsi="Verdana"/>
                        <w:sz w:val="16"/>
                        <w:szCs w:val="16"/>
                      </w:rPr>
                      <w:t xml:space="preserve"> DE LA SANTE EN GUYANE</w:t>
                    </w:r>
                    <w:r w:rsidRPr="004B5E97">
                      <w:rPr>
                        <w:rFonts w:ascii="Verdana" w:hAnsi="Verdana"/>
                        <w:sz w:val="16"/>
                        <w:szCs w:val="16"/>
                      </w:rPr>
                      <w:br/>
                    </w:r>
                    <w:r w:rsidRPr="004B5E97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CENTRE TERRITORIAL</w:t>
                    </w:r>
                    <w:r w:rsidRPr="004B5E97">
                      <w:rPr>
                        <w:rFonts w:ascii="Verdana" w:hAnsi="Verdana"/>
                        <w:sz w:val="16"/>
                        <w:szCs w:val="16"/>
                      </w:rPr>
                      <w:t xml:space="preserve"> DE PROMOTION DE LA SANTE</w:t>
                    </w:r>
                  </w:p>
                  <w:p w14:paraId="51A47535" w14:textId="77777777" w:rsidR="00033876" w:rsidRPr="004B5E97" w:rsidRDefault="00033876" w:rsidP="00750CB2">
                    <w:pPr>
                      <w:spacing w:line="240" w:lineRule="auto"/>
                      <w:jc w:val="right"/>
                      <w:rPr>
                        <w:rFonts w:ascii="Verdana" w:hAnsi="Verdana"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Verdana" w:hAnsi="Verdana"/>
        <w:noProof/>
      </w:rPr>
      <mc:AlternateContent>
        <mc:Choice Requires="wps">
          <w:drawing>
            <wp:anchor distT="0" distB="0" distL="114300" distR="114300" simplePos="0" relativeHeight="251658255" behindDoc="0" locked="0" layoutInCell="1" allowOverlap="1" wp14:anchorId="1957111D" wp14:editId="3C383484">
              <wp:simplePos x="0" y="0"/>
              <wp:positionH relativeFrom="column">
                <wp:posOffset>532130</wp:posOffset>
              </wp:positionH>
              <wp:positionV relativeFrom="paragraph">
                <wp:posOffset>121285</wp:posOffset>
              </wp:positionV>
              <wp:extent cx="0" cy="212725"/>
              <wp:effectExtent l="19050" t="0" r="19050" b="34925"/>
              <wp:wrapNone/>
              <wp:docPr id="1000528781" name="Connecteur droit 5">
                <a:extLst xmlns:a="http://schemas.openxmlformats.org/drawingml/2006/main">
                  <a:ext uri="{FF2B5EF4-FFF2-40B4-BE49-F238E27FC236}">
                    <a16:creationId xmlns:a16="http://schemas.microsoft.com/office/drawing/2014/main" id="{5B49022A-A186-43EF-84F3-19302C19B8FC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1272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E827C61" id="Connecteur droit 5" o:spid="_x0000_s1026" style="position:absolute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9pt,9.55pt" to="41.9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" strokecolor="black [3200]" strokeweight="2.25pt">
              <v:stroke joinstyle="miter"/>
            </v:line>
          </w:pict>
        </mc:Fallback>
      </mc:AlternateContent>
    </w:r>
    <w:r>
      <w:rPr>
        <w:rFonts w:ascii="Verdana" w:hAnsi="Verdana"/>
        <w:noProof/>
        <w:sz w:val="16"/>
        <w:szCs w:val="16"/>
      </w:rPr>
      <w:drawing>
        <wp:anchor distT="0" distB="0" distL="114300" distR="114300" simplePos="0" relativeHeight="251658260" behindDoc="0" locked="0" layoutInCell="1" allowOverlap="1" wp14:anchorId="53438185" wp14:editId="5FCCB5CA">
          <wp:simplePos x="0" y="0"/>
          <wp:positionH relativeFrom="column">
            <wp:posOffset>5361305</wp:posOffset>
          </wp:positionH>
          <wp:positionV relativeFrom="paragraph">
            <wp:posOffset>74295</wp:posOffset>
          </wp:positionV>
          <wp:extent cx="854075" cy="138039"/>
          <wp:effectExtent l="0" t="0" r="3175" b="0"/>
          <wp:wrapNone/>
          <wp:docPr id="1887443572" name="Image 5" descr="Une image contenant Police, Graphique, noir, capture d’écran&#10;&#10;Description générée automatiquement">
            <a:extLst xmlns:a="http://schemas.openxmlformats.org/drawingml/2006/main">
              <a:ext uri="{FF2B5EF4-FFF2-40B4-BE49-F238E27FC236}">
                <a16:creationId xmlns:a16="http://schemas.microsoft.com/office/drawing/2014/main" id="{866A8D2F-DCC7-45C9-ADC9-34950BAD69C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823158" name="Image 5" descr="Une image contenant Police, Graphique, noir, capture d’écran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075" cy="138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noProof/>
      </w:rPr>
      <mc:AlternateContent>
        <mc:Choice Requires="wps">
          <w:drawing>
            <wp:anchor distT="0" distB="0" distL="114300" distR="114300" simplePos="0" relativeHeight="251658264" behindDoc="0" locked="0" layoutInCell="1" allowOverlap="1" wp14:anchorId="4B66E47E" wp14:editId="45589502">
              <wp:simplePos x="0" y="0"/>
              <wp:positionH relativeFrom="column">
                <wp:posOffset>532130</wp:posOffset>
              </wp:positionH>
              <wp:positionV relativeFrom="paragraph">
                <wp:posOffset>121285</wp:posOffset>
              </wp:positionV>
              <wp:extent cx="0" cy="212725"/>
              <wp:effectExtent l="19050" t="0" r="19050" b="34925"/>
              <wp:wrapNone/>
              <wp:docPr id="2108371584" name="Connecteur droit 5">
                <a:extLst xmlns:a="http://schemas.openxmlformats.org/drawingml/2006/main">
                  <a:ext uri="{FF2B5EF4-FFF2-40B4-BE49-F238E27FC236}">
                    <a16:creationId xmlns:a16="http://schemas.microsoft.com/office/drawing/2014/main" id="{8204CC56-D28C-4464-827B-2C824F07E45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1272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0285761" id="Connecteur droit 5" o:spid="_x0000_s1026" style="position:absolute;z-index:251658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9pt,9.55pt" to="41.9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" strokecolor="black [3200]" strokeweight="2.25pt">
              <v:stroke joinstyle="miter"/>
            </v:line>
          </w:pict>
        </mc:Fallback>
      </mc:AlternateContent>
    </w:r>
    <w:r w:rsidR="003378CB">
      <w:rPr>
        <w:noProof/>
      </w:rPr>
      <w:drawing>
        <wp:anchor distT="0" distB="0" distL="114300" distR="114300" simplePos="0" relativeHeight="251658245" behindDoc="0" locked="0" layoutInCell="1" allowOverlap="1" wp14:anchorId="6DDE695E" wp14:editId="7193893D">
          <wp:simplePos x="0" y="0"/>
          <wp:positionH relativeFrom="page">
            <wp:posOffset>19685</wp:posOffset>
          </wp:positionH>
          <wp:positionV relativeFrom="paragraph">
            <wp:posOffset>-176530</wp:posOffset>
          </wp:positionV>
          <wp:extent cx="7938694" cy="179705"/>
          <wp:effectExtent l="0" t="0" r="0" b="0"/>
          <wp:wrapNone/>
          <wp:docPr id="697752437" name="Graphique 697752437">
            <a:extLst xmlns:a="http://schemas.openxmlformats.org/drawingml/2006/main">
              <a:ext uri="{FF2B5EF4-FFF2-40B4-BE49-F238E27FC236}">
                <a16:creationId xmlns:a16="http://schemas.microsoft.com/office/drawing/2014/main" id="{E536F54A-728B-4234-BDB7-540FAAB441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467915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8694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C41" w:rsidRPr="0023384B">
      <w:rPr>
        <w:rFonts w:ascii="Verdana" w:hAnsi="Verdana"/>
        <w:noProof/>
      </w:rPr>
      <w:drawing>
        <wp:anchor distT="0" distB="0" distL="114300" distR="114300" simplePos="0" relativeHeight="251658244" behindDoc="1" locked="0" layoutInCell="1" allowOverlap="1" wp14:anchorId="417772FF" wp14:editId="706D041F">
          <wp:simplePos x="0" y="0"/>
          <wp:positionH relativeFrom="margin">
            <wp:posOffset>-358775</wp:posOffset>
          </wp:positionH>
          <wp:positionV relativeFrom="paragraph">
            <wp:posOffset>7620</wp:posOffset>
          </wp:positionV>
          <wp:extent cx="667385" cy="410845"/>
          <wp:effectExtent l="0" t="0" r="0" b="8255"/>
          <wp:wrapNone/>
          <wp:docPr id="225189669" name="Graphique 1">
            <a:extLst xmlns:a="http://schemas.openxmlformats.org/drawingml/2006/main">
              <a:ext uri="{FF2B5EF4-FFF2-40B4-BE49-F238E27FC236}">
                <a16:creationId xmlns:a16="http://schemas.microsoft.com/office/drawing/2014/main" id="{14E68F42-1170-4D9B-807B-3A5A27224D8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57565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385" cy="410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C41" w:rsidRPr="004B5E97">
      <w:rPr>
        <w:rFonts w:ascii="Verdana" w:hAnsi="Verdana"/>
        <w:noProof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 wp14:anchorId="67216E2E" wp14:editId="2FC6680B">
              <wp:simplePos x="0" y="0"/>
              <wp:positionH relativeFrom="page">
                <wp:posOffset>5951220</wp:posOffset>
              </wp:positionH>
              <wp:positionV relativeFrom="paragraph">
                <wp:posOffset>53975</wp:posOffset>
              </wp:positionV>
              <wp:extent cx="1276350" cy="365125"/>
              <wp:effectExtent l="0" t="0" r="0" b="0"/>
              <wp:wrapNone/>
              <wp:docPr id="756264058" name="Zone de texte 2">
                <a:extLst xmlns:a="http://schemas.openxmlformats.org/drawingml/2006/main">
                  <a:ext uri="{FF2B5EF4-FFF2-40B4-BE49-F238E27FC236}">
                    <a16:creationId xmlns:a16="http://schemas.microsoft.com/office/drawing/2014/main" id="{39CA45D1-AE10-4F17-8B27-E7687166A675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0" cy="365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CB4219" w14:textId="0154CF90" w:rsidR="00CA6C41" w:rsidRPr="00021655" w:rsidRDefault="00CA6C41" w:rsidP="00750CB2">
                          <w:pPr>
                            <w:spacing w:line="240" w:lineRule="auto"/>
                            <w:jc w:val="right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br/>
                          </w:r>
                          <w:r w:rsidRPr="00021655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www.ors-guyane.org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216E2E" id="_x0000_s1029" type="#_x0000_t202" style="position:absolute;margin-left:468.6pt;margin-top:4.25pt;width:100.5pt;height:28.7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" filled="f" stroked="f">
              <v:textbox>
                <w:txbxContent>
                  <w:p w14:paraId="23CB4219" w14:textId="0154CF90" w:rsidR="00CA6C41" w:rsidRPr="00021655" w:rsidRDefault="00CA6C41" w:rsidP="00750CB2">
                    <w:pPr>
                      <w:spacing w:line="240" w:lineRule="auto"/>
                      <w:jc w:val="right"/>
                      <w:rPr>
                        <w:rFonts w:ascii="Verdana" w:hAnsi="Verdana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sz w:val="16"/>
                        <w:szCs w:val="16"/>
                      </w:rPr>
                      <w:br/>
                    </w:r>
                    <w:r w:rsidRPr="00021655">
                      <w:rPr>
                        <w:rFonts w:ascii="Verdana" w:hAnsi="Verdana"/>
                        <w:sz w:val="16"/>
                        <w:szCs w:val="16"/>
                      </w:rPr>
                      <w:t>www.ors-guyane.org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A6C41" w:rsidRPr="004B5E97">
      <w:rPr>
        <w:rFonts w:ascii="Verdana" w:hAnsi="Verdana"/>
        <w:noProof/>
      </w:rPr>
      <mc:AlternateContent>
        <mc:Choice Requires="wps">
          <w:drawing>
            <wp:anchor distT="45720" distB="45720" distL="114300" distR="114300" simplePos="0" relativeHeight="251658243" behindDoc="1" locked="0" layoutInCell="1" allowOverlap="1" wp14:anchorId="34017760" wp14:editId="646421AE">
              <wp:simplePos x="0" y="0"/>
              <wp:positionH relativeFrom="margin">
                <wp:posOffset>3634105</wp:posOffset>
              </wp:positionH>
              <wp:positionV relativeFrom="paragraph">
                <wp:posOffset>47625</wp:posOffset>
              </wp:positionV>
              <wp:extent cx="1520190" cy="447040"/>
              <wp:effectExtent l="0" t="0" r="0" b="0"/>
              <wp:wrapNone/>
              <wp:docPr id="442358299" name="Zone de texte 2">
                <a:extLst xmlns:a="http://schemas.openxmlformats.org/drawingml/2006/main">
                  <a:ext uri="{FF2B5EF4-FFF2-40B4-BE49-F238E27FC236}">
                    <a16:creationId xmlns:a16="http://schemas.microsoft.com/office/drawing/2014/main" id="{4257C0A3-BAB9-4ED4-947C-AF10D93B4EAC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0190" cy="4470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29D1F4" w14:textId="30967E6A" w:rsidR="00CA6C41" w:rsidRPr="00021655" w:rsidRDefault="00CA6C41" w:rsidP="00750CB2">
                          <w:pPr>
                            <w:spacing w:line="240" w:lineRule="auto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021655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0594 </w:t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29</w:t>
                          </w:r>
                          <w:r w:rsidRPr="00021655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78</w:t>
                          </w:r>
                          <w:r w:rsidRPr="00021655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 xml:space="preserve"> 00</w:t>
                          </w:r>
                          <w:r w:rsidRPr="00021655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br/>
                          </w:r>
                          <w:r w:rsidRPr="00021655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contact@ors-guyane.org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017760" id="_x0000_s1030" type="#_x0000_t202" style="position:absolute;margin-left:286.15pt;margin-top:3.75pt;width:119.7pt;height:35.2pt;z-index:-25165823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" filled="f" stroked="f">
              <v:textbox>
                <w:txbxContent>
                  <w:p w14:paraId="4A29D1F4" w14:textId="30967E6A" w:rsidR="00CA6C41" w:rsidRPr="00021655" w:rsidRDefault="00CA6C41" w:rsidP="00750CB2">
                    <w:pPr>
                      <w:spacing w:line="240" w:lineRule="auto"/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021655">
                      <w:rPr>
                        <w:rFonts w:ascii="Verdana" w:hAnsi="Verdana"/>
                        <w:sz w:val="16"/>
                        <w:szCs w:val="16"/>
                      </w:rPr>
                      <w:t xml:space="preserve">0594 </w:t>
                    </w:r>
                    <w:r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29</w:t>
                    </w:r>
                    <w:r w:rsidRPr="00021655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78</w:t>
                    </w:r>
                    <w:r w:rsidRPr="00021655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 xml:space="preserve"> 00</w:t>
                    </w:r>
                    <w:r w:rsidRPr="00021655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br/>
                    </w:r>
                    <w:r w:rsidRPr="00021655">
                      <w:rPr>
                        <w:rFonts w:ascii="Verdana" w:hAnsi="Verdana"/>
                        <w:sz w:val="16"/>
                        <w:szCs w:val="16"/>
                      </w:rPr>
                      <w:t>contact@ors-guyane.org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A6C41" w:rsidRPr="004B5E97">
      <w:rPr>
        <w:rFonts w:ascii="Verdana" w:hAnsi="Verdana"/>
        <w:noProof/>
      </w:rPr>
      <mc:AlternateContent>
        <mc:Choice Requires="wps">
          <w:drawing>
            <wp:anchor distT="45720" distB="45720" distL="114300" distR="114300" simplePos="0" relativeHeight="251658242" behindDoc="1" locked="0" layoutInCell="1" allowOverlap="1" wp14:anchorId="00CAF030" wp14:editId="28627661">
              <wp:simplePos x="0" y="0"/>
              <wp:positionH relativeFrom="margin">
                <wp:posOffset>589280</wp:posOffset>
              </wp:positionH>
              <wp:positionV relativeFrom="paragraph">
                <wp:posOffset>51435</wp:posOffset>
              </wp:positionV>
              <wp:extent cx="3101975" cy="347980"/>
              <wp:effectExtent l="0" t="0" r="0" b="0"/>
              <wp:wrapNone/>
              <wp:docPr id="906992330" name="Zone de texte 2">
                <a:extLst xmlns:a="http://schemas.openxmlformats.org/drawingml/2006/main">
                  <a:ext uri="{FF2B5EF4-FFF2-40B4-BE49-F238E27FC236}">
                    <a16:creationId xmlns:a16="http://schemas.microsoft.com/office/drawing/2014/main" id="{A831F660-40E7-4119-AF33-D6D9652E2BF0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1975" cy="347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6864BE" w14:textId="77777777" w:rsidR="00CA6C41" w:rsidRPr="004B5E97" w:rsidRDefault="00CA6C41" w:rsidP="00750CB2">
                          <w:pP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4B5E97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OBSERVATOIRE REGIONAL</w:t>
                          </w:r>
                          <w:r w:rsidRPr="004B5E9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 DE LA SANTE EN GUYANE</w:t>
                          </w:r>
                          <w:r w:rsidRPr="004B5E9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br/>
                          </w:r>
                          <w:r w:rsidRPr="004B5E97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CENTRE TERRITORIAL</w:t>
                          </w:r>
                          <w:r w:rsidRPr="004B5E9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 DE PROMOTION DE LA SANTE</w:t>
                          </w:r>
                        </w:p>
                        <w:p w14:paraId="5CEDA477" w14:textId="77777777" w:rsidR="00CA6C41" w:rsidRPr="004B5E97" w:rsidRDefault="00CA6C41" w:rsidP="00750CB2">
                          <w:pPr>
                            <w:spacing w:line="240" w:lineRule="auto"/>
                            <w:jc w:val="right"/>
                            <w:rPr>
                              <w:rFonts w:ascii="Verdana" w:hAnsi="Verdana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CAF030" id="_x0000_s1031" type="#_x0000_t202" style="position:absolute;margin-left:46.4pt;margin-top:4.05pt;width:244.25pt;height:27.4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" filled="f" stroked="f">
              <v:textbox>
                <w:txbxContent>
                  <w:p w14:paraId="416864BE" w14:textId="77777777" w:rsidR="00CA6C41" w:rsidRPr="004B5E97" w:rsidRDefault="00CA6C41" w:rsidP="00750CB2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4B5E97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OBSERVATOIRE REGIONAL</w:t>
                    </w:r>
                    <w:r w:rsidRPr="004B5E97">
                      <w:rPr>
                        <w:rFonts w:ascii="Verdana" w:hAnsi="Verdana"/>
                        <w:sz w:val="16"/>
                        <w:szCs w:val="16"/>
                      </w:rPr>
                      <w:t xml:space="preserve"> DE LA SANTE EN GUYANE</w:t>
                    </w:r>
                    <w:r w:rsidRPr="004B5E97">
                      <w:rPr>
                        <w:rFonts w:ascii="Verdana" w:hAnsi="Verdana"/>
                        <w:sz w:val="16"/>
                        <w:szCs w:val="16"/>
                      </w:rPr>
                      <w:br/>
                    </w:r>
                    <w:r w:rsidRPr="004B5E97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CENTRE TERRITORIAL</w:t>
                    </w:r>
                    <w:r w:rsidRPr="004B5E97">
                      <w:rPr>
                        <w:rFonts w:ascii="Verdana" w:hAnsi="Verdana"/>
                        <w:sz w:val="16"/>
                        <w:szCs w:val="16"/>
                      </w:rPr>
                      <w:t xml:space="preserve"> DE PROMOTION DE LA SANTE</w:t>
                    </w:r>
                  </w:p>
                  <w:p w14:paraId="5CEDA477" w14:textId="77777777" w:rsidR="00CA6C41" w:rsidRPr="004B5E97" w:rsidRDefault="00CA6C41" w:rsidP="00750CB2">
                    <w:pPr>
                      <w:spacing w:line="240" w:lineRule="auto"/>
                      <w:jc w:val="right"/>
                      <w:rPr>
                        <w:rFonts w:ascii="Verdana" w:hAnsi="Verdana"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CA6C41">
      <w:rPr>
        <w:rFonts w:ascii="Verdana" w:hAnsi="Verdana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C05E24" wp14:editId="699230AE">
              <wp:simplePos x="0" y="0"/>
              <wp:positionH relativeFrom="column">
                <wp:posOffset>532130</wp:posOffset>
              </wp:positionH>
              <wp:positionV relativeFrom="paragraph">
                <wp:posOffset>121285</wp:posOffset>
              </wp:positionV>
              <wp:extent cx="0" cy="212725"/>
              <wp:effectExtent l="19050" t="0" r="19050" b="34925"/>
              <wp:wrapNone/>
              <wp:docPr id="216416991" name="Connecteur droit 5">
                <a:extLst xmlns:a="http://schemas.openxmlformats.org/drawingml/2006/main">
                  <a:ext uri="{FF2B5EF4-FFF2-40B4-BE49-F238E27FC236}">
                    <a16:creationId xmlns:a16="http://schemas.microsoft.com/office/drawing/2014/main" id="{91A4B93E-B204-4915-988E-2EEC7E2E4A0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1272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BA4F042" id="Connecteur droit 5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9pt,9.55pt" to="41.9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" strokecolor="black [3200]" strokeweight="2.25pt">
              <v:stroke joinstyle="miter"/>
            </v:line>
          </w:pict>
        </mc:Fallback>
      </mc:AlternateContent>
    </w:r>
    <w:r w:rsidR="00CA6C41">
      <w:rPr>
        <w:rFonts w:ascii="Verdana" w:hAnsi="Verdana"/>
        <w:noProof/>
        <w:sz w:val="16"/>
        <w:szCs w:val="16"/>
      </w:rPr>
      <w:drawing>
        <wp:anchor distT="0" distB="0" distL="114300" distR="114300" simplePos="0" relativeHeight="251658246" behindDoc="0" locked="0" layoutInCell="1" allowOverlap="1" wp14:anchorId="3A957332" wp14:editId="4C8EDC2E">
          <wp:simplePos x="0" y="0"/>
          <wp:positionH relativeFrom="column">
            <wp:posOffset>5361305</wp:posOffset>
          </wp:positionH>
          <wp:positionV relativeFrom="paragraph">
            <wp:posOffset>74295</wp:posOffset>
          </wp:positionV>
          <wp:extent cx="854075" cy="138039"/>
          <wp:effectExtent l="0" t="0" r="3175" b="0"/>
          <wp:wrapNone/>
          <wp:docPr id="1320320299" name="Image 5" descr="Une image contenant Police, Graphique, noir, capture d’écran&#10;&#10;Description générée automatiquement">
            <a:extLst xmlns:a="http://schemas.openxmlformats.org/drawingml/2006/main">
              <a:ext uri="{FF2B5EF4-FFF2-40B4-BE49-F238E27FC236}">
                <a16:creationId xmlns:a16="http://schemas.microsoft.com/office/drawing/2014/main" id="{95E6AC94-1F4A-4DF3-8EF6-576A765335F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823158" name="Image 5" descr="Une image contenant Police, Graphique, noir, capture d’écran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075" cy="138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6965">
      <w:rPr>
        <w:rFonts w:ascii="Verdana" w:hAnsi="Verdana"/>
        <w:noProof/>
      </w:rPr>
      <mc:AlternateContent>
        <mc:Choice Requires="wps">
          <w:drawing>
            <wp:anchor distT="0" distB="0" distL="114300" distR="114300" simplePos="0" relativeHeight="251658250" behindDoc="0" locked="0" layoutInCell="1" allowOverlap="1" wp14:anchorId="54F40D52" wp14:editId="5777C477">
              <wp:simplePos x="0" y="0"/>
              <wp:positionH relativeFrom="column">
                <wp:posOffset>532130</wp:posOffset>
              </wp:positionH>
              <wp:positionV relativeFrom="paragraph">
                <wp:posOffset>121285</wp:posOffset>
              </wp:positionV>
              <wp:extent cx="0" cy="212725"/>
              <wp:effectExtent l="19050" t="0" r="19050" b="34925"/>
              <wp:wrapNone/>
              <wp:docPr id="805461472" name="Connecteur droit 5">
                <a:extLst xmlns:a="http://schemas.openxmlformats.org/drawingml/2006/main">
                  <a:ext uri="{FF2B5EF4-FFF2-40B4-BE49-F238E27FC236}">
                    <a16:creationId xmlns:a16="http://schemas.microsoft.com/office/drawing/2014/main" id="{9F6B2E60-0364-4A0E-8C40-E9BA5120107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1272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8AFD178" id="Connecteur droit 5" o:spid="_x0000_s1026" style="position:absolute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9pt,9.55pt" to="41.9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" strokecolor="black [3200]" strokeweight="2.25pt">
              <v:stroke joinstyle="miter"/>
            </v:line>
          </w:pict>
        </mc:Fallback>
      </mc:AlternateContent>
    </w:r>
    <w:r>
      <w:rPr>
        <w:rFonts w:ascii="Verdana" w:hAnsi="Verdana"/>
        <w:noProof/>
      </w:rPr>
      <w:t xml:space="preserve">          </w:t>
    </w:r>
  </w:p>
  <w:p w14:paraId="41BD6506" w14:textId="0BB26A0D" w:rsidR="00033876" w:rsidRDefault="000338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AE785" w14:textId="2BCB29B9" w:rsidR="00033876" w:rsidRDefault="00033876">
    <w:r>
      <w:rPr>
        <w:noProof/>
      </w:rPr>
      <mc:AlternateContent>
        <mc:Choice Requires="wpg">
          <w:drawing>
            <wp:anchor distT="0" distB="0" distL="114300" distR="114300" simplePos="0" relativeHeight="251658267" behindDoc="0" locked="0" layoutInCell="1" allowOverlap="1" wp14:anchorId="0706EEB9" wp14:editId="3000EE99">
              <wp:simplePos x="0" y="0"/>
              <wp:positionH relativeFrom="margin">
                <wp:align>center</wp:align>
              </wp:positionH>
              <wp:positionV relativeFrom="paragraph">
                <wp:posOffset>-182880</wp:posOffset>
              </wp:positionV>
              <wp:extent cx="7938135" cy="713105"/>
              <wp:effectExtent l="0" t="0" r="0" b="0"/>
              <wp:wrapNone/>
              <wp:docPr id="1307126950" name="Groupe 1">
                <a:extLst xmlns:a="http://schemas.openxmlformats.org/drawingml/2006/main">
                  <a:ext uri="{FF2B5EF4-FFF2-40B4-BE49-F238E27FC236}">
                    <a16:creationId xmlns:a16="http://schemas.microsoft.com/office/drawing/2014/main" id="{A1BBAB61-4C10-432B-8C54-33370D0E9B0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8135" cy="713105"/>
                        <a:chOff x="0" y="0"/>
                        <a:chExt cx="7938135" cy="713105"/>
                      </a:xfrm>
                    </wpg:grpSpPr>
                    <wps:wsp>
                      <wps:cNvPr id="176254590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6057900" y="95250"/>
                          <a:ext cx="1276350" cy="365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1639F" w14:textId="77777777" w:rsidR="00033876" w:rsidRPr="00021655" w:rsidRDefault="00033876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www.ors-guyane.org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927135818" name="Connecteur droit 5"/>
                      <wps:cNvCnPr/>
                      <wps:spPr>
                        <a:xfrm>
                          <a:off x="1533525" y="114300"/>
                          <a:ext cx="0" cy="2127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71036980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1590675" y="95250"/>
                          <a:ext cx="3101975" cy="347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79DC8" w14:textId="77777777" w:rsidR="00033876" w:rsidRPr="004B5E97" w:rsidRDefault="00033876" w:rsidP="003A0655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OBSERVATOIRE REGIONAL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LA SANTE EN GUYANE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CENTRE TERRITORIAL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PROMOTION DE LA SANTE</w:t>
                            </w:r>
                          </w:p>
                          <w:p w14:paraId="36FCE563" w14:textId="77777777" w:rsidR="00033876" w:rsidRPr="004B5E97" w:rsidRDefault="00033876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45208018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4638675" y="85725"/>
                          <a:ext cx="1520190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8D7BD" w14:textId="77777777" w:rsidR="00033876" w:rsidRPr="00021655" w:rsidRDefault="00033876" w:rsidP="003A0655">
                            <w:pPr>
                              <w:spacing w:line="240" w:lineRule="auto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0594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29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78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00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contact@ors-guyane.org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32741116" name="Graphiqu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47700" y="0"/>
                          <a:ext cx="667385" cy="4108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42059649" name="Graphique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533400"/>
                          <a:ext cx="7938135" cy="1797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06668402" name="Image 5" descr="Une image contenant Police, Graphique, noir, capture d’écran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62700" y="66675"/>
                          <a:ext cx="854075" cy="137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706EEB9" id="Groupe 1" o:spid="_x0000_s1032" style="position:absolute;margin-left:0;margin-top:-14.4pt;width:625.05pt;height:56.15pt;z-index:251658267;mso-position-horizontal:center;mso-position-horizontal-relative:margin" coordsize="79381,713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60579;top:952;width:12763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" filled="f" stroked="f">
                <v:textbox>
                  <w:txbxContent>
                    <w:p w14:paraId="2D31639F" w14:textId="77777777" w:rsidR="00033876" w:rsidRPr="00021655" w:rsidRDefault="00033876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www.ors-guyane.org</w:t>
                      </w:r>
                    </w:p>
                  </w:txbxContent>
                </v:textbox>
              </v:shape>
              <v:line id="Connecteur droit 5" o:spid="_x0000_s1034" style="position:absolute;visibility:visible;mso-wrap-style:square" from="15335,1143" to="15335,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" strokecolor="black [3200]" strokeweight="2.25pt">
                <v:stroke joinstyle="miter"/>
              </v:line>
              <v:shape id="_x0000_s1035" type="#_x0000_t202" style="position:absolute;left:15906;top:952;width:31020;height:3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" filled="f" stroked="f">
                <v:textbox>
                  <w:txbxContent>
                    <w:p w14:paraId="5AC79DC8" w14:textId="77777777" w:rsidR="00033876" w:rsidRPr="004B5E97" w:rsidRDefault="00033876" w:rsidP="003A0655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OBSERVATOIRE REGIONAL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LA SANTE EN GUYANE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CENTRE TERRITORIAL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PROMOTION DE LA SANTE</w:t>
                      </w:r>
                    </w:p>
                    <w:p w14:paraId="36FCE563" w14:textId="77777777" w:rsidR="00033876" w:rsidRPr="004B5E97" w:rsidRDefault="00033876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shape id="_x0000_s1036" type="#_x0000_t202" style="position:absolute;left:46386;top:857;width:15202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" filled="f" stroked="f">
                <v:textbox>
                  <w:txbxContent>
                    <w:p w14:paraId="1EF8D7BD" w14:textId="77777777" w:rsidR="00033876" w:rsidRPr="00021655" w:rsidRDefault="00033876" w:rsidP="003A0655">
                      <w:pPr>
                        <w:spacing w:line="240" w:lineRule="auto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0594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29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78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00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contact@ors-guyane.org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que 1" o:spid="_x0000_s1037" type="#_x0000_t75" style="position:absolute;left:6477;width:6673;height:4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">
                <v:imagedata r:id="rId6" o:title=""/>
              </v:shape>
              <v:shape id="Graphique 1" o:spid="_x0000_s1038" type="#_x0000_t75" style="position:absolute;top:5334;width:79381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">
                <v:imagedata r:id="rId7" o:title=""/>
              </v:shape>
              <v:shape id="Image 5" o:spid="_x0000_s1039" type="#_x0000_t75" alt="Une image contenant Police, Graphique, noir, capture d’écran&#10;&#10;Description générée automatiquement" style="position:absolute;left:63627;top:666;width:8540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">
                <v:imagedata r:id="rId8" o:title="Une image contenant Police, Graphique, noir, capture d’écran&#10;&#10;Description générée automatiquemen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63" behindDoc="0" locked="0" layoutInCell="1" allowOverlap="1" wp14:anchorId="2ECE30AF" wp14:editId="372E7FE4">
              <wp:simplePos x="0" y="0"/>
              <wp:positionH relativeFrom="margin">
                <wp:align>center</wp:align>
              </wp:positionH>
              <wp:positionV relativeFrom="paragraph">
                <wp:posOffset>-182880</wp:posOffset>
              </wp:positionV>
              <wp:extent cx="7938135" cy="713105"/>
              <wp:effectExtent l="0" t="0" r="0" b="0"/>
              <wp:wrapNone/>
              <wp:docPr id="2099997528" name="Groupe 1">
                <a:extLst xmlns:a="http://schemas.openxmlformats.org/drawingml/2006/main">
                  <a:ext uri="{FF2B5EF4-FFF2-40B4-BE49-F238E27FC236}">
                    <a16:creationId xmlns:a16="http://schemas.microsoft.com/office/drawing/2014/main" id="{A080A7C4-190C-4D78-B87D-648EEA8A71C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8135" cy="713105"/>
                        <a:chOff x="0" y="0"/>
                        <a:chExt cx="7938135" cy="713105"/>
                      </a:xfrm>
                    </wpg:grpSpPr>
                    <wps:wsp>
                      <wps:cNvPr id="1134380887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6057900" y="95250"/>
                          <a:ext cx="1276350" cy="365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94028" w14:textId="77777777" w:rsidR="00033876" w:rsidRPr="00021655" w:rsidRDefault="00033876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www.ors-guyane.org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2336209" name="Connecteur droit 5"/>
                      <wps:cNvCnPr/>
                      <wps:spPr>
                        <a:xfrm>
                          <a:off x="1533525" y="114300"/>
                          <a:ext cx="0" cy="2127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133788520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1590675" y="95250"/>
                          <a:ext cx="3101975" cy="347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F17DA" w14:textId="77777777" w:rsidR="00033876" w:rsidRPr="004B5E97" w:rsidRDefault="00033876" w:rsidP="003A0655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OBSERVATOIRE REGIONAL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LA SANTE EN GUYANE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CENTRE TERRITORIAL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PROMOTION DE LA SANTE</w:t>
                            </w:r>
                          </w:p>
                          <w:p w14:paraId="4362A717" w14:textId="77777777" w:rsidR="00033876" w:rsidRPr="004B5E97" w:rsidRDefault="00033876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629335003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4638675" y="85725"/>
                          <a:ext cx="1520190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B0ED3B" w14:textId="77777777" w:rsidR="00033876" w:rsidRPr="00021655" w:rsidRDefault="00033876" w:rsidP="003A0655">
                            <w:pPr>
                              <w:spacing w:line="240" w:lineRule="auto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0594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29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78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00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contact@ors-guyane.org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68465583" name="Graphiqu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47700" y="0"/>
                          <a:ext cx="667385" cy="4108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66948484" name="Graphique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533400"/>
                          <a:ext cx="7938135" cy="1797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14679567" name="Image 5" descr="Une image contenant Police, Graphique, noir, capture d’écran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62700" y="66675"/>
                          <a:ext cx="854075" cy="137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ECE30AF" id="_x0000_s1040" style="position:absolute;margin-left:0;margin-top:-14.4pt;width:625.05pt;height:56.15pt;z-index:251658263;mso-position-horizontal:center;mso-position-horizontal-relative:margin" coordsize="79381,713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">
              <v:shape id="_x0000_s1041" type="#_x0000_t202" style="position:absolute;left:60579;top:952;width:12763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" filled="f" stroked="f">
                <v:textbox>
                  <w:txbxContent>
                    <w:p w14:paraId="4B794028" w14:textId="77777777" w:rsidR="00033876" w:rsidRPr="00021655" w:rsidRDefault="00033876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www.ors-guyane.org</w:t>
                      </w:r>
                    </w:p>
                  </w:txbxContent>
                </v:textbox>
              </v:shape>
              <v:line id="Connecteur droit 5" o:spid="_x0000_s1042" style="position:absolute;visibility:visible;mso-wrap-style:square" from="15335,1143" to="15335,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" strokecolor="black [3200]" strokeweight="2.25pt">
                <v:stroke joinstyle="miter"/>
              </v:line>
              <v:shape id="_x0000_s1043" type="#_x0000_t202" style="position:absolute;left:15906;top:952;width:31020;height:3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" filled="f" stroked="f">
                <v:textbox>
                  <w:txbxContent>
                    <w:p w14:paraId="059F17DA" w14:textId="77777777" w:rsidR="00033876" w:rsidRPr="004B5E97" w:rsidRDefault="00033876" w:rsidP="003A0655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OBSERVATOIRE REGIONAL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LA SANTE EN GUYANE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CENTRE TERRITORIAL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PROMOTION DE LA SANTE</w:t>
                      </w:r>
                    </w:p>
                    <w:p w14:paraId="4362A717" w14:textId="77777777" w:rsidR="00033876" w:rsidRPr="004B5E97" w:rsidRDefault="00033876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shape id="_x0000_s1044" type="#_x0000_t202" style="position:absolute;left:46386;top:857;width:15202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" filled="f" stroked="f">
                <v:textbox>
                  <w:txbxContent>
                    <w:p w14:paraId="3AB0ED3B" w14:textId="77777777" w:rsidR="00033876" w:rsidRPr="00021655" w:rsidRDefault="00033876" w:rsidP="003A0655">
                      <w:pPr>
                        <w:spacing w:line="240" w:lineRule="auto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0594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29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78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00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contact@ors-guyane.org</w:t>
                      </w:r>
                    </w:p>
                  </w:txbxContent>
                </v:textbox>
              </v:shape>
              <v:shape id="Graphique 1" o:spid="_x0000_s1045" type="#_x0000_t75" style="position:absolute;left:6477;width:6673;height:4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">
                <v:imagedata r:id="rId6" o:title=""/>
              </v:shape>
              <v:shape id="Graphique 1" o:spid="_x0000_s1046" type="#_x0000_t75" style="position:absolute;top:5334;width:79381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">
                <v:imagedata r:id="rId7" o:title=""/>
              </v:shape>
              <v:shape id="Image 5" o:spid="_x0000_s1047" type="#_x0000_t75" alt="Une image contenant Police, Graphique, noir, capture d’écran&#10;&#10;Description générée automatiquement" style="position:absolute;left:63627;top:666;width:8540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">
                <v:imagedata r:id="rId8" o:title="Une image contenant Police, Graphique, noir, capture d’écran&#10;&#10;Description générée automatiquement"/>
              </v:shape>
              <w10:wrap anchorx="margin"/>
            </v:group>
          </w:pict>
        </mc:Fallback>
      </mc:AlternateContent>
    </w:r>
    <w:r w:rsidR="006E6965">
      <w:rPr>
        <w:noProof/>
      </w:rPr>
      <mc:AlternateContent>
        <mc:Choice Requires="wpg">
          <w:drawing>
            <wp:anchor distT="0" distB="0" distL="114300" distR="114300" simplePos="0" relativeHeight="251658253" behindDoc="0" locked="0" layoutInCell="1" allowOverlap="1" wp14:anchorId="61459C8E" wp14:editId="4693DFC8">
              <wp:simplePos x="0" y="0"/>
              <wp:positionH relativeFrom="margin">
                <wp:align>center</wp:align>
              </wp:positionH>
              <wp:positionV relativeFrom="paragraph">
                <wp:posOffset>-182880</wp:posOffset>
              </wp:positionV>
              <wp:extent cx="7938135" cy="713105"/>
              <wp:effectExtent l="0" t="0" r="0" b="0"/>
              <wp:wrapNone/>
              <wp:docPr id="667194154" name="Groupe 1">
                <a:extLst xmlns:a="http://schemas.openxmlformats.org/drawingml/2006/main">
                  <a:ext uri="{FF2B5EF4-FFF2-40B4-BE49-F238E27FC236}">
                    <a16:creationId xmlns:a16="http://schemas.microsoft.com/office/drawing/2014/main" id="{26F8C84F-AD8A-41EC-B757-20BA696AE37C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8135" cy="713105"/>
                        <a:chOff x="0" y="0"/>
                        <a:chExt cx="7938135" cy="713105"/>
                      </a:xfrm>
                    </wpg:grpSpPr>
                    <wps:wsp>
                      <wps:cNvPr id="672282776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6057900" y="95250"/>
                          <a:ext cx="1276350" cy="365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2AB368" w14:textId="77777777" w:rsidR="006E6965" w:rsidRPr="00021655" w:rsidRDefault="006E6965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www.ors-guyane.org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466542291" name="Connecteur droit 5"/>
                      <wps:cNvCnPr/>
                      <wps:spPr>
                        <a:xfrm>
                          <a:off x="1533525" y="114300"/>
                          <a:ext cx="0" cy="2127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178991750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1590675" y="95250"/>
                          <a:ext cx="3101975" cy="347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16F80" w14:textId="77777777" w:rsidR="006E6965" w:rsidRPr="004B5E97" w:rsidRDefault="006E6965" w:rsidP="003A0655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OBSERVATOIRE REGIONAL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LA SANTE EN GUYANE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CENTRE TERRITORIAL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PROMOTION DE LA SANTE</w:t>
                            </w:r>
                          </w:p>
                          <w:p w14:paraId="418F6FB8" w14:textId="77777777" w:rsidR="006E6965" w:rsidRPr="004B5E97" w:rsidRDefault="006E6965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34876388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4638675" y="85725"/>
                          <a:ext cx="1520190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DC71A" w14:textId="77777777" w:rsidR="006E6965" w:rsidRPr="00021655" w:rsidRDefault="006E6965" w:rsidP="003A0655">
                            <w:pPr>
                              <w:spacing w:line="240" w:lineRule="auto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0594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29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78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00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contact@ors-guyane.org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28807694" name="Graphiqu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47700" y="0"/>
                          <a:ext cx="667385" cy="4108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71938669" name="Graphique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533400"/>
                          <a:ext cx="7938135" cy="1797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7621653" name="Image 5" descr="Une image contenant Police, Graphique, noir, capture d’écran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62700" y="66675"/>
                          <a:ext cx="854075" cy="137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1459C8E" id="_x0000_s1048" style="position:absolute;margin-left:0;margin-top:-14.4pt;width:625.05pt;height:56.15pt;z-index:251658253;mso-position-horizontal:center;mso-position-horizontal-relative:margin" coordsize="79381,713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">
              <v:shape id="_x0000_s1049" type="#_x0000_t202" style="position:absolute;left:60579;top:952;width:12763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" filled="f" stroked="f">
                <v:textbox>
                  <w:txbxContent>
                    <w:p w14:paraId="592AB368" w14:textId="77777777" w:rsidR="006E6965" w:rsidRPr="00021655" w:rsidRDefault="006E6965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www.ors-guyane.org</w:t>
                      </w:r>
                    </w:p>
                  </w:txbxContent>
                </v:textbox>
              </v:shape>
              <v:line id="Connecteur droit 5" o:spid="_x0000_s1050" style="position:absolute;visibility:visible;mso-wrap-style:square" from="15335,1143" to="15335,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" strokecolor="black [3200]" strokeweight="2.25pt">
                <v:stroke joinstyle="miter"/>
              </v:line>
              <v:shape id="_x0000_s1051" type="#_x0000_t202" style="position:absolute;left:15906;top:952;width:31020;height:3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" filled="f" stroked="f">
                <v:textbox>
                  <w:txbxContent>
                    <w:p w14:paraId="56316F80" w14:textId="77777777" w:rsidR="006E6965" w:rsidRPr="004B5E97" w:rsidRDefault="006E6965" w:rsidP="003A0655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OBSERVATOIRE REGIONAL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LA SANTE EN GUYANE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CENTRE TERRITORIAL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PROMOTION DE LA SANTE</w:t>
                      </w:r>
                    </w:p>
                    <w:p w14:paraId="418F6FB8" w14:textId="77777777" w:rsidR="006E6965" w:rsidRPr="004B5E97" w:rsidRDefault="006E6965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shape id="_x0000_s1052" type="#_x0000_t202" style="position:absolute;left:46386;top:857;width:15202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" filled="f" stroked="f">
                <v:textbox>
                  <w:txbxContent>
                    <w:p w14:paraId="36BDC71A" w14:textId="77777777" w:rsidR="006E6965" w:rsidRPr="00021655" w:rsidRDefault="006E6965" w:rsidP="003A0655">
                      <w:pPr>
                        <w:spacing w:line="240" w:lineRule="auto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0594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29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78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00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contact@ors-guyane.org</w:t>
                      </w:r>
                    </w:p>
                  </w:txbxContent>
                </v:textbox>
              </v:shape>
              <v:shape id="Graphique 1" o:spid="_x0000_s1053" type="#_x0000_t75" style="position:absolute;left:6477;width:6673;height:4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">
                <v:imagedata r:id="rId6" o:title=""/>
              </v:shape>
              <v:shape id="Graphique 1" o:spid="_x0000_s1054" type="#_x0000_t75" style="position:absolute;top:5334;width:79381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">
                <v:imagedata r:id="rId7" o:title=""/>
              </v:shape>
              <v:shape id="Image 5" o:spid="_x0000_s1055" type="#_x0000_t75" alt="Une image contenant Police, Graphique, noir, capture d’écran&#10;&#10;Description générée automatiquement" style="position:absolute;left:63627;top:666;width:8540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">
                <v:imagedata r:id="rId8" o:title="Une image contenant Police, Graphique, noir, capture d’écran&#10;&#10;Description générée automatiquement"/>
              </v:shape>
              <w10:wrap anchorx="margin"/>
            </v:group>
          </w:pict>
        </mc:Fallback>
      </mc:AlternateContent>
    </w:r>
    <w:r w:rsidR="00CA6C41">
      <w:rPr>
        <w:noProof/>
      </w:rPr>
      <mc:AlternateContent>
        <mc:Choice Requires="wpg">
          <w:drawing>
            <wp:anchor distT="0" distB="0" distL="114300" distR="114300" simplePos="0" relativeHeight="251658249" behindDoc="0" locked="0" layoutInCell="1" allowOverlap="1" wp14:anchorId="45755181" wp14:editId="6F2FC0A8">
              <wp:simplePos x="0" y="0"/>
              <wp:positionH relativeFrom="margin">
                <wp:align>center</wp:align>
              </wp:positionH>
              <wp:positionV relativeFrom="paragraph">
                <wp:posOffset>-182880</wp:posOffset>
              </wp:positionV>
              <wp:extent cx="7938135" cy="713105"/>
              <wp:effectExtent l="0" t="0" r="0" b="0"/>
              <wp:wrapNone/>
              <wp:docPr id="1000922945" name="Groupe 1">
                <a:extLst xmlns:a="http://schemas.openxmlformats.org/drawingml/2006/main">
                  <a:ext uri="{FF2B5EF4-FFF2-40B4-BE49-F238E27FC236}">
                    <a16:creationId xmlns:a16="http://schemas.microsoft.com/office/drawing/2014/main" id="{8AF75FDA-D01B-4F13-B403-673C83ECEFD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8135" cy="713105"/>
                        <a:chOff x="0" y="0"/>
                        <a:chExt cx="7938135" cy="713105"/>
                      </a:xfrm>
                    </wpg:grpSpPr>
                    <wps:wsp>
                      <wps:cNvPr id="456501104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6057900" y="95250"/>
                          <a:ext cx="1276350" cy="365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F0135" w14:textId="77777777" w:rsidR="00CA6C41" w:rsidRPr="00021655" w:rsidRDefault="00CA6C41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www.ors-guyane.org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442814195" name="Connecteur droit 5"/>
                      <wps:cNvCnPr/>
                      <wps:spPr>
                        <a:xfrm>
                          <a:off x="1533525" y="114300"/>
                          <a:ext cx="0" cy="2127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84115073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1590675" y="95250"/>
                          <a:ext cx="3101975" cy="347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26DF0" w14:textId="77777777" w:rsidR="00CA6C41" w:rsidRPr="004B5E97" w:rsidRDefault="00CA6C41" w:rsidP="003A0655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OBSERVATOIRE REGIONAL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LA SANTE EN GUYANE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CENTRE TERRITORIAL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PROMOTION DE LA SANTE</w:t>
                            </w:r>
                          </w:p>
                          <w:p w14:paraId="3E408E84" w14:textId="77777777" w:rsidR="00CA6C41" w:rsidRPr="004B5E97" w:rsidRDefault="00CA6C41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24379166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4638675" y="85725"/>
                          <a:ext cx="1520190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127DD" w14:textId="77777777" w:rsidR="00CA6C41" w:rsidRPr="00021655" w:rsidRDefault="00CA6C41" w:rsidP="003A0655">
                            <w:pPr>
                              <w:spacing w:line="240" w:lineRule="auto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0594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29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78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00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contact@ors-guyane.org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30489177" name="Graphiqu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47700" y="0"/>
                          <a:ext cx="667385" cy="4108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39183609" name="Graphique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533400"/>
                          <a:ext cx="7938135" cy="1797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91582163" name="Image 5" descr="Une image contenant Police, Graphique, noir, capture d’écran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62700" y="66675"/>
                          <a:ext cx="854075" cy="137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5755181" id="_x0000_s1056" style="position:absolute;margin-left:0;margin-top:-14.4pt;width:625.05pt;height:56.15pt;z-index:251658249;mso-position-horizontal:center;mso-position-horizontal-relative:margin" coordsize="79381,713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">
              <v:shape id="_x0000_s1057" type="#_x0000_t202" style="position:absolute;left:60579;top:952;width:12763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" filled="f" stroked="f">
                <v:textbox>
                  <w:txbxContent>
                    <w:p w14:paraId="781F0135" w14:textId="77777777" w:rsidR="00CA6C41" w:rsidRPr="00021655" w:rsidRDefault="00CA6C41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www.ors-guyane.org</w:t>
                      </w:r>
                    </w:p>
                  </w:txbxContent>
                </v:textbox>
              </v:shape>
              <v:line id="Connecteur droit 5" o:spid="_x0000_s1058" style="position:absolute;visibility:visible;mso-wrap-style:square" from="15335,1143" to="15335,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" strokecolor="black [3200]" strokeweight="2.25pt">
                <v:stroke joinstyle="miter"/>
              </v:line>
              <v:shape id="_x0000_s1059" type="#_x0000_t202" style="position:absolute;left:15906;top:952;width:31020;height:3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" filled="f" stroked="f">
                <v:textbox>
                  <w:txbxContent>
                    <w:p w14:paraId="7E026DF0" w14:textId="77777777" w:rsidR="00CA6C41" w:rsidRPr="004B5E97" w:rsidRDefault="00CA6C41" w:rsidP="003A0655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OBSERVATOIRE REGIONAL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LA SANTE EN GUYANE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CENTRE TERRITORIAL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PROMOTION DE LA SANTE</w:t>
                      </w:r>
                    </w:p>
                    <w:p w14:paraId="3E408E84" w14:textId="77777777" w:rsidR="00CA6C41" w:rsidRPr="004B5E97" w:rsidRDefault="00CA6C41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shape id="_x0000_s1060" type="#_x0000_t202" style="position:absolute;left:46386;top:857;width:15202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" filled="f" stroked="f">
                <v:textbox>
                  <w:txbxContent>
                    <w:p w14:paraId="4AE127DD" w14:textId="77777777" w:rsidR="00CA6C41" w:rsidRPr="00021655" w:rsidRDefault="00CA6C41" w:rsidP="003A0655">
                      <w:pPr>
                        <w:spacing w:line="240" w:lineRule="auto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0594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29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78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00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contact@ors-guyane.org</w:t>
                      </w:r>
                    </w:p>
                  </w:txbxContent>
                </v:textbox>
              </v:shape>
              <v:shape id="Graphique 1" o:spid="_x0000_s1061" type="#_x0000_t75" style="position:absolute;left:6477;width:6673;height:4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">
                <v:imagedata r:id="rId6" o:title=""/>
              </v:shape>
              <v:shape id="Graphique 1" o:spid="_x0000_s1062" type="#_x0000_t75" style="position:absolute;top:5334;width:79381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">
                <v:imagedata r:id="rId7" o:title=""/>
              </v:shape>
              <v:shape id="Image 5" o:spid="_x0000_s1063" type="#_x0000_t75" alt="Une image contenant Police, Graphique, noir, capture d’écran&#10;&#10;Description générée automatiquement" style="position:absolute;left:63627;top:666;width:8540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">
                <v:imagedata r:id="rId8" o:title="Une image contenant Police, Graphique, noir, capture d’écran&#10;&#10;Description générée automatiquement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39D16" w14:textId="77777777" w:rsidR="002C3F59" w:rsidRDefault="002C3F59" w:rsidP="00E13754">
      <w:pPr>
        <w:spacing w:after="0" w:line="240" w:lineRule="auto"/>
      </w:pPr>
      <w:r>
        <w:separator/>
      </w:r>
    </w:p>
  </w:footnote>
  <w:footnote w:type="continuationSeparator" w:id="0">
    <w:p w14:paraId="3DD37510" w14:textId="77777777" w:rsidR="002C3F59" w:rsidRDefault="002C3F59" w:rsidP="00E13754">
      <w:pPr>
        <w:spacing w:after="0" w:line="240" w:lineRule="auto"/>
      </w:pPr>
      <w:r>
        <w:continuationSeparator/>
      </w:r>
    </w:p>
  </w:footnote>
  <w:footnote w:type="continuationNotice" w:id="1">
    <w:p w14:paraId="27D33F70" w14:textId="77777777" w:rsidR="002C3F59" w:rsidRDefault="002C3F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F4D5A" w14:textId="1A82DF0E" w:rsidR="00033876" w:rsidRDefault="00033876" w:rsidP="00C91639">
    <w:pPr>
      <w:tabs>
        <w:tab w:val="left" w:pos="195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223FE" w14:textId="009D40CA" w:rsidR="00033876" w:rsidRDefault="00033876">
    <w:r>
      <w:rPr>
        <w:noProof/>
      </w:rPr>
      <w:drawing>
        <wp:anchor distT="0" distB="0" distL="114300" distR="114300" simplePos="0" relativeHeight="251658266" behindDoc="1" locked="0" layoutInCell="1" allowOverlap="1" wp14:anchorId="72594265" wp14:editId="65550045">
          <wp:simplePos x="0" y="0"/>
          <wp:positionH relativeFrom="margin">
            <wp:posOffset>-484785</wp:posOffset>
          </wp:positionH>
          <wp:positionV relativeFrom="paragraph">
            <wp:posOffset>-38100</wp:posOffset>
          </wp:positionV>
          <wp:extent cx="3230442" cy="726707"/>
          <wp:effectExtent l="0" t="0" r="8255" b="0"/>
          <wp:wrapNone/>
          <wp:docPr id="996427899" name="Image 7" descr="Une image contenant Police, texte, Graphique, capture d’écran&#10;&#10;Le contenu généré par l’IA peut être incorrect.">
            <a:extLst xmlns:a="http://schemas.openxmlformats.org/drawingml/2006/main">
              <a:ext uri="{FF2B5EF4-FFF2-40B4-BE49-F238E27FC236}">
                <a16:creationId xmlns:a16="http://schemas.microsoft.com/office/drawing/2014/main" id="{DE176856-B1BA-4CE2-971A-6D7B84FCD30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181121" name="Image 7" descr="Une image contenant Police, texte, Graphique, capture d’écra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0442" cy="7267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65" behindDoc="0" locked="0" layoutInCell="1" allowOverlap="1" wp14:anchorId="08F84058" wp14:editId="36C92B50">
          <wp:simplePos x="0" y="0"/>
          <wp:positionH relativeFrom="column">
            <wp:posOffset>4257675</wp:posOffset>
          </wp:positionH>
          <wp:positionV relativeFrom="paragraph">
            <wp:posOffset>-7219950</wp:posOffset>
          </wp:positionV>
          <wp:extent cx="4743450" cy="8892540"/>
          <wp:effectExtent l="0" t="0" r="0" b="3810"/>
          <wp:wrapNone/>
          <wp:docPr id="273816283" name="Graphique 273816283">
            <a:extLst xmlns:a="http://schemas.openxmlformats.org/drawingml/2006/main">
              <a:ext uri="{FF2B5EF4-FFF2-40B4-BE49-F238E27FC236}">
                <a16:creationId xmlns:a16="http://schemas.microsoft.com/office/drawing/2014/main" id="{836C1CA5-A9EF-4C35-B642-E86EE751123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4534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3450" cy="8892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62" behindDoc="1" locked="0" layoutInCell="1" allowOverlap="1" wp14:anchorId="5E8F7081" wp14:editId="3FDBF9E7">
          <wp:simplePos x="0" y="0"/>
          <wp:positionH relativeFrom="margin">
            <wp:posOffset>-484785</wp:posOffset>
          </wp:positionH>
          <wp:positionV relativeFrom="paragraph">
            <wp:posOffset>-38100</wp:posOffset>
          </wp:positionV>
          <wp:extent cx="3230442" cy="726707"/>
          <wp:effectExtent l="0" t="0" r="8255" b="0"/>
          <wp:wrapNone/>
          <wp:docPr id="21364152" name="Image 7" descr="Une image contenant Police, texte, Graphique, capture d’écran&#10;&#10;Le contenu généré par l’IA peut être incorrect.">
            <a:extLst xmlns:a="http://schemas.openxmlformats.org/drawingml/2006/main">
              <a:ext uri="{FF2B5EF4-FFF2-40B4-BE49-F238E27FC236}">
                <a16:creationId xmlns:a16="http://schemas.microsoft.com/office/drawing/2014/main" id="{BE9751E8-7A92-4955-B075-67A463E6DA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181121" name="Image 7" descr="Une image contenant Police, texte, Graphique, capture d’écra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0442" cy="7267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61" behindDoc="0" locked="0" layoutInCell="1" allowOverlap="1" wp14:anchorId="750EE21D" wp14:editId="57057283">
          <wp:simplePos x="0" y="0"/>
          <wp:positionH relativeFrom="column">
            <wp:posOffset>4257675</wp:posOffset>
          </wp:positionH>
          <wp:positionV relativeFrom="paragraph">
            <wp:posOffset>-7219950</wp:posOffset>
          </wp:positionV>
          <wp:extent cx="4743450" cy="8892540"/>
          <wp:effectExtent l="0" t="0" r="0" b="3810"/>
          <wp:wrapNone/>
          <wp:docPr id="1919318964" name="Graphique 1">
            <a:extLst xmlns:a="http://schemas.openxmlformats.org/drawingml/2006/main">
              <a:ext uri="{FF2B5EF4-FFF2-40B4-BE49-F238E27FC236}">
                <a16:creationId xmlns:a16="http://schemas.microsoft.com/office/drawing/2014/main" id="{10179818-41C1-47ED-BE6E-0FCB27DFD8F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4534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3450" cy="8892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E6965">
      <w:rPr>
        <w:noProof/>
      </w:rPr>
      <w:drawing>
        <wp:anchor distT="0" distB="0" distL="114300" distR="114300" simplePos="0" relativeHeight="251658252" behindDoc="1" locked="0" layoutInCell="1" allowOverlap="1" wp14:anchorId="4E4EDA38" wp14:editId="6419077C">
          <wp:simplePos x="0" y="0"/>
          <wp:positionH relativeFrom="margin">
            <wp:posOffset>-484785</wp:posOffset>
          </wp:positionH>
          <wp:positionV relativeFrom="paragraph">
            <wp:posOffset>-38100</wp:posOffset>
          </wp:positionV>
          <wp:extent cx="3230442" cy="726707"/>
          <wp:effectExtent l="0" t="0" r="8255" b="0"/>
          <wp:wrapNone/>
          <wp:docPr id="1779115122" name="Image 7" descr="Une image contenant Police, texte, Graphique, capture d’écran&#10;&#10;Le contenu généré par l’IA peut être incorrect.">
            <a:extLst xmlns:a="http://schemas.openxmlformats.org/drawingml/2006/main">
              <a:ext uri="{FF2B5EF4-FFF2-40B4-BE49-F238E27FC236}">
                <a16:creationId xmlns:a16="http://schemas.microsoft.com/office/drawing/2014/main" id="{830C3FD8-B8B3-41F4-8D39-6ACE8321AF4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181121" name="Image 7" descr="Une image contenant Police, texte, Graphique, capture d’écra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0442" cy="7267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6965">
      <w:rPr>
        <w:noProof/>
      </w:rPr>
      <w:drawing>
        <wp:anchor distT="0" distB="0" distL="114300" distR="114300" simplePos="0" relativeHeight="251658251" behindDoc="0" locked="0" layoutInCell="1" allowOverlap="1" wp14:anchorId="74F3E90D" wp14:editId="2F41166F">
          <wp:simplePos x="0" y="0"/>
          <wp:positionH relativeFrom="column">
            <wp:posOffset>4257675</wp:posOffset>
          </wp:positionH>
          <wp:positionV relativeFrom="paragraph">
            <wp:posOffset>-7219950</wp:posOffset>
          </wp:positionV>
          <wp:extent cx="4743450" cy="8892540"/>
          <wp:effectExtent l="0" t="0" r="0" b="3810"/>
          <wp:wrapNone/>
          <wp:docPr id="922315857" name="Graphique 922315857">
            <a:extLst xmlns:a="http://schemas.openxmlformats.org/drawingml/2006/main">
              <a:ext uri="{FF2B5EF4-FFF2-40B4-BE49-F238E27FC236}">
                <a16:creationId xmlns:a16="http://schemas.microsoft.com/office/drawing/2014/main" id="{66E1C9FD-9E19-4BBB-BF12-4E902548B8C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4534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3450" cy="8892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A6C41">
      <w:rPr>
        <w:noProof/>
      </w:rPr>
      <w:drawing>
        <wp:anchor distT="0" distB="0" distL="114300" distR="114300" simplePos="0" relativeHeight="251658248" behindDoc="1" locked="0" layoutInCell="1" allowOverlap="1" wp14:anchorId="7668D84A" wp14:editId="4BB95EE3">
          <wp:simplePos x="0" y="0"/>
          <wp:positionH relativeFrom="margin">
            <wp:posOffset>-484785</wp:posOffset>
          </wp:positionH>
          <wp:positionV relativeFrom="paragraph">
            <wp:posOffset>-38100</wp:posOffset>
          </wp:positionV>
          <wp:extent cx="3230442" cy="726707"/>
          <wp:effectExtent l="0" t="0" r="8255" b="0"/>
          <wp:wrapNone/>
          <wp:docPr id="325759014" name="Image 7" descr="Une image contenant Police, texte, Graphique, capture d’écran&#10;&#10;Le contenu généré par l’IA peut être incorrect.">
            <a:extLst xmlns:a="http://schemas.openxmlformats.org/drawingml/2006/main">
              <a:ext uri="{FF2B5EF4-FFF2-40B4-BE49-F238E27FC236}">
                <a16:creationId xmlns:a16="http://schemas.microsoft.com/office/drawing/2014/main" id="{56FD8E99-1F70-4BB5-BB21-EB8EC37B76E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181121" name="Image 7" descr="Une image contenant Police, texte, Graphique, capture d’écra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0442" cy="7267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C41">
      <w:rPr>
        <w:noProof/>
      </w:rPr>
      <w:drawing>
        <wp:anchor distT="0" distB="0" distL="114300" distR="114300" simplePos="0" relativeHeight="251658247" behindDoc="0" locked="0" layoutInCell="1" allowOverlap="1" wp14:anchorId="77981435" wp14:editId="0365C39A">
          <wp:simplePos x="0" y="0"/>
          <wp:positionH relativeFrom="column">
            <wp:posOffset>4257675</wp:posOffset>
          </wp:positionH>
          <wp:positionV relativeFrom="paragraph">
            <wp:posOffset>-7219950</wp:posOffset>
          </wp:positionV>
          <wp:extent cx="4743450" cy="8892540"/>
          <wp:effectExtent l="0" t="0" r="0" b="3810"/>
          <wp:wrapNone/>
          <wp:docPr id="1323958275" name="Graphique 1">
            <a:extLst xmlns:a="http://schemas.openxmlformats.org/drawingml/2006/main">
              <a:ext uri="{FF2B5EF4-FFF2-40B4-BE49-F238E27FC236}">
                <a16:creationId xmlns:a16="http://schemas.microsoft.com/office/drawing/2014/main" id="{5F9091F5-65F7-4166-8402-5718080D3C0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4534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3450" cy="8892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6708"/>
    <w:multiLevelType w:val="multilevel"/>
    <w:tmpl w:val="74A68FB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70C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5665A"/>
    <w:multiLevelType w:val="hybridMultilevel"/>
    <w:tmpl w:val="0DEEDDB6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327160A"/>
    <w:multiLevelType w:val="hybridMultilevel"/>
    <w:tmpl w:val="493CE616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FE2B08"/>
    <w:multiLevelType w:val="multilevel"/>
    <w:tmpl w:val="0B368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292C55"/>
    <w:multiLevelType w:val="multilevel"/>
    <w:tmpl w:val="E7AAF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6D432B"/>
    <w:multiLevelType w:val="multilevel"/>
    <w:tmpl w:val="24DC60D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9845EE"/>
    <w:multiLevelType w:val="multilevel"/>
    <w:tmpl w:val="E24AF32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A44347"/>
    <w:multiLevelType w:val="multilevel"/>
    <w:tmpl w:val="45E614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6706BF"/>
    <w:multiLevelType w:val="multilevel"/>
    <w:tmpl w:val="146E101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6E7F2D"/>
    <w:multiLevelType w:val="hybridMultilevel"/>
    <w:tmpl w:val="7A64EEC8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E6A1030"/>
    <w:multiLevelType w:val="multilevel"/>
    <w:tmpl w:val="D188FF0A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A84567"/>
    <w:multiLevelType w:val="multilevel"/>
    <w:tmpl w:val="AA3C5BB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EE43BC"/>
    <w:multiLevelType w:val="multilevel"/>
    <w:tmpl w:val="AB3228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9E745A"/>
    <w:multiLevelType w:val="hybridMultilevel"/>
    <w:tmpl w:val="2514F19E"/>
    <w:lvl w:ilvl="0" w:tplc="040C000F">
      <w:start w:val="1"/>
      <w:numFmt w:val="decimal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31767C0"/>
    <w:multiLevelType w:val="hybridMultilevel"/>
    <w:tmpl w:val="D0E22B0C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5266623"/>
    <w:multiLevelType w:val="hybridMultilevel"/>
    <w:tmpl w:val="C002B434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28462E91"/>
    <w:multiLevelType w:val="multilevel"/>
    <w:tmpl w:val="A8E4C58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4B0386"/>
    <w:multiLevelType w:val="multilevel"/>
    <w:tmpl w:val="B1E6670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FE43CB"/>
    <w:multiLevelType w:val="hybridMultilevel"/>
    <w:tmpl w:val="B4F4901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352350F6"/>
    <w:multiLevelType w:val="hybridMultilevel"/>
    <w:tmpl w:val="78AA89C4"/>
    <w:lvl w:ilvl="0" w:tplc="040C0015">
      <w:start w:val="1"/>
      <w:numFmt w:val="upperLetter"/>
      <w:lvlText w:val="%1."/>
      <w:lvlJc w:val="left"/>
      <w:pPr>
        <w:ind w:left="720" w:hanging="720"/>
      </w:pPr>
      <w:rPr>
        <w:rFonts w:hint="default"/>
      </w:rPr>
    </w:lvl>
    <w:lvl w:ilvl="1" w:tplc="040C000F">
      <w:start w:val="1"/>
      <w:numFmt w:val="decimal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6AE78DA"/>
    <w:multiLevelType w:val="multilevel"/>
    <w:tmpl w:val="1E144F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7A7B9A"/>
    <w:multiLevelType w:val="multilevel"/>
    <w:tmpl w:val="39AA8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FB6E73"/>
    <w:multiLevelType w:val="multilevel"/>
    <w:tmpl w:val="2052637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FC78E7"/>
    <w:multiLevelType w:val="hybridMultilevel"/>
    <w:tmpl w:val="41BE9E98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955828"/>
    <w:multiLevelType w:val="hybridMultilevel"/>
    <w:tmpl w:val="B606B80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E170BB"/>
    <w:multiLevelType w:val="hybridMultilevel"/>
    <w:tmpl w:val="1004D8D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700151E"/>
    <w:multiLevelType w:val="multilevel"/>
    <w:tmpl w:val="93FCB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BC123D"/>
    <w:multiLevelType w:val="hybridMultilevel"/>
    <w:tmpl w:val="7CC4C786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18A536E"/>
    <w:multiLevelType w:val="multilevel"/>
    <w:tmpl w:val="C53E766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C8685F"/>
    <w:multiLevelType w:val="multilevel"/>
    <w:tmpl w:val="C1D47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5ED26CF"/>
    <w:multiLevelType w:val="multilevel"/>
    <w:tmpl w:val="1D2C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244233"/>
    <w:multiLevelType w:val="multilevel"/>
    <w:tmpl w:val="BCD4A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C81806"/>
    <w:multiLevelType w:val="multilevel"/>
    <w:tmpl w:val="CB261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360183"/>
    <w:multiLevelType w:val="multilevel"/>
    <w:tmpl w:val="A8E4C58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C66F00"/>
    <w:multiLevelType w:val="hybridMultilevel"/>
    <w:tmpl w:val="F3582BAE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CAD0619"/>
    <w:multiLevelType w:val="multilevel"/>
    <w:tmpl w:val="3E6C257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3116B9"/>
    <w:multiLevelType w:val="hybridMultilevel"/>
    <w:tmpl w:val="D08AD4E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921DD5"/>
    <w:multiLevelType w:val="multilevel"/>
    <w:tmpl w:val="44EA5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5E0646"/>
    <w:multiLevelType w:val="multilevel"/>
    <w:tmpl w:val="B88EC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9E0475"/>
    <w:multiLevelType w:val="multilevel"/>
    <w:tmpl w:val="43B291C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E21027"/>
    <w:multiLevelType w:val="multilevel"/>
    <w:tmpl w:val="B6742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72507E"/>
    <w:multiLevelType w:val="hybridMultilevel"/>
    <w:tmpl w:val="BB7AAB24"/>
    <w:lvl w:ilvl="0" w:tplc="027002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ACED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9E04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1278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6084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4CC4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1CB1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2A11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56C6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4A5A0C"/>
    <w:multiLevelType w:val="multilevel"/>
    <w:tmpl w:val="8A009C14"/>
    <w:lvl w:ilvl="0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5"/>
        </w:tabs>
        <w:ind w:left="394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5"/>
        </w:tabs>
        <w:ind w:left="610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6027938"/>
    <w:multiLevelType w:val="multilevel"/>
    <w:tmpl w:val="44AAB1FC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110C00"/>
    <w:multiLevelType w:val="multilevel"/>
    <w:tmpl w:val="370AD06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num w:numId="1" w16cid:durableId="105925482">
    <w:abstractNumId w:val="26"/>
  </w:num>
  <w:num w:numId="2" w16cid:durableId="105932610">
    <w:abstractNumId w:val="23"/>
  </w:num>
  <w:num w:numId="3" w16cid:durableId="1117023212">
    <w:abstractNumId w:val="37"/>
  </w:num>
  <w:num w:numId="4" w16cid:durableId="1156186986">
    <w:abstractNumId w:val="16"/>
  </w:num>
  <w:num w:numId="5" w16cid:durableId="1186403949">
    <w:abstractNumId w:val="4"/>
  </w:num>
  <w:num w:numId="6" w16cid:durableId="1229413112">
    <w:abstractNumId w:val="7"/>
  </w:num>
  <w:num w:numId="7" w16cid:durableId="1249728400">
    <w:abstractNumId w:val="2"/>
  </w:num>
  <w:num w:numId="8" w16cid:durableId="125512880">
    <w:abstractNumId w:val="28"/>
  </w:num>
  <w:num w:numId="9" w16cid:durableId="1300766992">
    <w:abstractNumId w:val="17"/>
  </w:num>
  <w:num w:numId="10" w16cid:durableId="1302079440">
    <w:abstractNumId w:val="11"/>
  </w:num>
  <w:num w:numId="11" w16cid:durableId="1308127661">
    <w:abstractNumId w:val="12"/>
  </w:num>
  <w:num w:numId="12" w16cid:durableId="1362585621">
    <w:abstractNumId w:val="20"/>
  </w:num>
  <w:num w:numId="13" w16cid:durableId="1363434847">
    <w:abstractNumId w:val="44"/>
  </w:num>
  <w:num w:numId="14" w16cid:durableId="1365324751">
    <w:abstractNumId w:val="3"/>
  </w:num>
  <w:num w:numId="15" w16cid:durableId="1381050066">
    <w:abstractNumId w:val="1"/>
  </w:num>
  <w:num w:numId="16" w16cid:durableId="1437166274">
    <w:abstractNumId w:val="21"/>
  </w:num>
  <w:num w:numId="17" w16cid:durableId="1456408060">
    <w:abstractNumId w:val="27"/>
  </w:num>
  <w:num w:numId="18" w16cid:durableId="1467578440">
    <w:abstractNumId w:val="25"/>
  </w:num>
  <w:num w:numId="19" w16cid:durableId="1585840348">
    <w:abstractNumId w:val="18"/>
  </w:num>
  <w:num w:numId="20" w16cid:durableId="1598442631">
    <w:abstractNumId w:val="41"/>
  </w:num>
  <w:num w:numId="21" w16cid:durableId="1632591489">
    <w:abstractNumId w:val="30"/>
  </w:num>
  <w:num w:numId="22" w16cid:durableId="1732920163">
    <w:abstractNumId w:val="19"/>
  </w:num>
  <w:num w:numId="23" w16cid:durableId="175734746">
    <w:abstractNumId w:val="6"/>
  </w:num>
  <w:num w:numId="24" w16cid:durableId="1822113707">
    <w:abstractNumId w:val="31"/>
  </w:num>
  <w:num w:numId="25" w16cid:durableId="1872456813">
    <w:abstractNumId w:val="36"/>
  </w:num>
  <w:num w:numId="26" w16cid:durableId="1910269334">
    <w:abstractNumId w:val="33"/>
  </w:num>
  <w:num w:numId="27" w16cid:durableId="1983733411">
    <w:abstractNumId w:val="35"/>
  </w:num>
  <w:num w:numId="28" w16cid:durableId="2043165398">
    <w:abstractNumId w:val="32"/>
  </w:num>
  <w:num w:numId="29" w16cid:durableId="204411590">
    <w:abstractNumId w:val="38"/>
  </w:num>
  <w:num w:numId="30" w16cid:durableId="2067071464">
    <w:abstractNumId w:val="0"/>
  </w:num>
  <w:num w:numId="31" w16cid:durableId="2067289426">
    <w:abstractNumId w:val="5"/>
  </w:num>
  <w:num w:numId="32" w16cid:durableId="209612154">
    <w:abstractNumId w:val="39"/>
  </w:num>
  <w:num w:numId="33" w16cid:durableId="26419198">
    <w:abstractNumId w:val="8"/>
  </w:num>
  <w:num w:numId="34" w16cid:durableId="353387889">
    <w:abstractNumId w:val="24"/>
  </w:num>
  <w:num w:numId="35" w16cid:durableId="505752728">
    <w:abstractNumId w:val="34"/>
  </w:num>
  <w:num w:numId="36" w16cid:durableId="516505069">
    <w:abstractNumId w:val="42"/>
  </w:num>
  <w:num w:numId="37" w16cid:durableId="552741193">
    <w:abstractNumId w:val="13"/>
  </w:num>
  <w:num w:numId="38" w16cid:durableId="566377074">
    <w:abstractNumId w:val="15"/>
  </w:num>
  <w:num w:numId="39" w16cid:durableId="59326597">
    <w:abstractNumId w:val="14"/>
  </w:num>
  <w:num w:numId="40" w16cid:durableId="609238813">
    <w:abstractNumId w:val="29"/>
  </w:num>
  <w:num w:numId="41" w16cid:durableId="618028340">
    <w:abstractNumId w:val="10"/>
  </w:num>
  <w:num w:numId="42" w16cid:durableId="618680741">
    <w:abstractNumId w:val="40"/>
  </w:num>
  <w:num w:numId="43" w16cid:durableId="777799051">
    <w:abstractNumId w:val="43"/>
  </w:num>
  <w:num w:numId="44" w16cid:durableId="815609789">
    <w:abstractNumId w:val="22"/>
  </w:num>
  <w:num w:numId="45" w16cid:durableId="819151447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754"/>
    <w:rsid w:val="00007ADC"/>
    <w:rsid w:val="00010839"/>
    <w:rsid w:val="00015297"/>
    <w:rsid w:val="00021655"/>
    <w:rsid w:val="00031119"/>
    <w:rsid w:val="00033876"/>
    <w:rsid w:val="000341C6"/>
    <w:rsid w:val="0003451A"/>
    <w:rsid w:val="00034DE9"/>
    <w:rsid w:val="000423A2"/>
    <w:rsid w:val="00053F81"/>
    <w:rsid w:val="0006594B"/>
    <w:rsid w:val="00072833"/>
    <w:rsid w:val="0008206B"/>
    <w:rsid w:val="00092206"/>
    <w:rsid w:val="00094419"/>
    <w:rsid w:val="00094CE1"/>
    <w:rsid w:val="000A218A"/>
    <w:rsid w:val="000B17DA"/>
    <w:rsid w:val="000C18A0"/>
    <w:rsid w:val="000C4F93"/>
    <w:rsid w:val="000F75F8"/>
    <w:rsid w:val="00104E57"/>
    <w:rsid w:val="0011332B"/>
    <w:rsid w:val="00126ADD"/>
    <w:rsid w:val="00126C95"/>
    <w:rsid w:val="001305DF"/>
    <w:rsid w:val="00131710"/>
    <w:rsid w:val="001419D7"/>
    <w:rsid w:val="00151E75"/>
    <w:rsid w:val="001623BB"/>
    <w:rsid w:val="00170754"/>
    <w:rsid w:val="001753A7"/>
    <w:rsid w:val="00181C1A"/>
    <w:rsid w:val="00181F25"/>
    <w:rsid w:val="001843BF"/>
    <w:rsid w:val="00191E4F"/>
    <w:rsid w:val="001A5005"/>
    <w:rsid w:val="001B2F11"/>
    <w:rsid w:val="001C3F88"/>
    <w:rsid w:val="001E2EEF"/>
    <w:rsid w:val="001F306C"/>
    <w:rsid w:val="001F7028"/>
    <w:rsid w:val="00207023"/>
    <w:rsid w:val="002211CC"/>
    <w:rsid w:val="0023384B"/>
    <w:rsid w:val="00233D04"/>
    <w:rsid w:val="002428E4"/>
    <w:rsid w:val="00244206"/>
    <w:rsid w:val="002523FD"/>
    <w:rsid w:val="00253429"/>
    <w:rsid w:val="00266052"/>
    <w:rsid w:val="002A0245"/>
    <w:rsid w:val="002A06A4"/>
    <w:rsid w:val="002A5D72"/>
    <w:rsid w:val="002A6FD9"/>
    <w:rsid w:val="002B5813"/>
    <w:rsid w:val="002C085D"/>
    <w:rsid w:val="002C246A"/>
    <w:rsid w:val="002C3F59"/>
    <w:rsid w:val="002C41B9"/>
    <w:rsid w:val="002C7DEA"/>
    <w:rsid w:val="002D1DE5"/>
    <w:rsid w:val="002D6652"/>
    <w:rsid w:val="002D6768"/>
    <w:rsid w:val="002E0289"/>
    <w:rsid w:val="002E5C38"/>
    <w:rsid w:val="002F1514"/>
    <w:rsid w:val="002F7082"/>
    <w:rsid w:val="0030691C"/>
    <w:rsid w:val="00310D7F"/>
    <w:rsid w:val="00312343"/>
    <w:rsid w:val="00333EB0"/>
    <w:rsid w:val="003378CB"/>
    <w:rsid w:val="0034195B"/>
    <w:rsid w:val="00342137"/>
    <w:rsid w:val="00350662"/>
    <w:rsid w:val="00352539"/>
    <w:rsid w:val="003527E2"/>
    <w:rsid w:val="0035559F"/>
    <w:rsid w:val="00367C4A"/>
    <w:rsid w:val="003837C2"/>
    <w:rsid w:val="00386B44"/>
    <w:rsid w:val="00390692"/>
    <w:rsid w:val="003913E7"/>
    <w:rsid w:val="003A0655"/>
    <w:rsid w:val="003B54A4"/>
    <w:rsid w:val="003B60EC"/>
    <w:rsid w:val="003E35F2"/>
    <w:rsid w:val="003E52AF"/>
    <w:rsid w:val="003F3315"/>
    <w:rsid w:val="003F3634"/>
    <w:rsid w:val="003F577D"/>
    <w:rsid w:val="003F5C00"/>
    <w:rsid w:val="003F74CC"/>
    <w:rsid w:val="003F7AF9"/>
    <w:rsid w:val="00403DD3"/>
    <w:rsid w:val="00404BF4"/>
    <w:rsid w:val="00406F75"/>
    <w:rsid w:val="004268FF"/>
    <w:rsid w:val="00430FF6"/>
    <w:rsid w:val="00433082"/>
    <w:rsid w:val="004354B9"/>
    <w:rsid w:val="00444C9D"/>
    <w:rsid w:val="0045653A"/>
    <w:rsid w:val="004660AA"/>
    <w:rsid w:val="0047793C"/>
    <w:rsid w:val="00480B07"/>
    <w:rsid w:val="00484491"/>
    <w:rsid w:val="0048645E"/>
    <w:rsid w:val="00486F62"/>
    <w:rsid w:val="00490FE3"/>
    <w:rsid w:val="004926B0"/>
    <w:rsid w:val="004B5E97"/>
    <w:rsid w:val="004D195A"/>
    <w:rsid w:val="004E2152"/>
    <w:rsid w:val="004E32F6"/>
    <w:rsid w:val="004F0091"/>
    <w:rsid w:val="004F37A3"/>
    <w:rsid w:val="00501F16"/>
    <w:rsid w:val="00512A18"/>
    <w:rsid w:val="00516853"/>
    <w:rsid w:val="00516D61"/>
    <w:rsid w:val="00521FA7"/>
    <w:rsid w:val="00530E81"/>
    <w:rsid w:val="005335FD"/>
    <w:rsid w:val="005369FC"/>
    <w:rsid w:val="00542D3F"/>
    <w:rsid w:val="0054588B"/>
    <w:rsid w:val="0055272D"/>
    <w:rsid w:val="00564392"/>
    <w:rsid w:val="00575001"/>
    <w:rsid w:val="005A0595"/>
    <w:rsid w:val="005B0D38"/>
    <w:rsid w:val="005B1CEE"/>
    <w:rsid w:val="005B7B7C"/>
    <w:rsid w:val="005C1105"/>
    <w:rsid w:val="005D5C22"/>
    <w:rsid w:val="005D7417"/>
    <w:rsid w:val="005E2B4E"/>
    <w:rsid w:val="005E7AB9"/>
    <w:rsid w:val="005F110C"/>
    <w:rsid w:val="0060342C"/>
    <w:rsid w:val="00604F26"/>
    <w:rsid w:val="00610E38"/>
    <w:rsid w:val="00612A06"/>
    <w:rsid w:val="006150F6"/>
    <w:rsid w:val="006259DA"/>
    <w:rsid w:val="0063085B"/>
    <w:rsid w:val="00634172"/>
    <w:rsid w:val="00635165"/>
    <w:rsid w:val="006464BE"/>
    <w:rsid w:val="00651288"/>
    <w:rsid w:val="006548C9"/>
    <w:rsid w:val="00656208"/>
    <w:rsid w:val="006578C4"/>
    <w:rsid w:val="0066307D"/>
    <w:rsid w:val="00665A44"/>
    <w:rsid w:val="0067485D"/>
    <w:rsid w:val="00681ECB"/>
    <w:rsid w:val="00683854"/>
    <w:rsid w:val="0069235B"/>
    <w:rsid w:val="006945F8"/>
    <w:rsid w:val="00694EEE"/>
    <w:rsid w:val="006A291A"/>
    <w:rsid w:val="006B02F2"/>
    <w:rsid w:val="006B085B"/>
    <w:rsid w:val="006B4BEC"/>
    <w:rsid w:val="006C3049"/>
    <w:rsid w:val="006C43DA"/>
    <w:rsid w:val="006C7603"/>
    <w:rsid w:val="006D6D6C"/>
    <w:rsid w:val="006E2727"/>
    <w:rsid w:val="006E6965"/>
    <w:rsid w:val="006F0079"/>
    <w:rsid w:val="006F732E"/>
    <w:rsid w:val="007070F2"/>
    <w:rsid w:val="0070776D"/>
    <w:rsid w:val="00726EE4"/>
    <w:rsid w:val="0073547B"/>
    <w:rsid w:val="00750CB2"/>
    <w:rsid w:val="00753160"/>
    <w:rsid w:val="00753C6E"/>
    <w:rsid w:val="00754BB0"/>
    <w:rsid w:val="0077239D"/>
    <w:rsid w:val="0077389C"/>
    <w:rsid w:val="007765BE"/>
    <w:rsid w:val="007A0951"/>
    <w:rsid w:val="007A113C"/>
    <w:rsid w:val="007B24C5"/>
    <w:rsid w:val="007C0D2D"/>
    <w:rsid w:val="007D4AAA"/>
    <w:rsid w:val="007E78EC"/>
    <w:rsid w:val="007F40DA"/>
    <w:rsid w:val="007F4807"/>
    <w:rsid w:val="007F5843"/>
    <w:rsid w:val="007F5E93"/>
    <w:rsid w:val="007F7D64"/>
    <w:rsid w:val="00804C9C"/>
    <w:rsid w:val="00811BCD"/>
    <w:rsid w:val="00835F7E"/>
    <w:rsid w:val="00856F1E"/>
    <w:rsid w:val="008610FD"/>
    <w:rsid w:val="00861437"/>
    <w:rsid w:val="00871889"/>
    <w:rsid w:val="008771BA"/>
    <w:rsid w:val="00891471"/>
    <w:rsid w:val="00891733"/>
    <w:rsid w:val="0089280F"/>
    <w:rsid w:val="008972D4"/>
    <w:rsid w:val="008A2AAB"/>
    <w:rsid w:val="008A4096"/>
    <w:rsid w:val="008A59FC"/>
    <w:rsid w:val="008A5EF8"/>
    <w:rsid w:val="008A60E6"/>
    <w:rsid w:val="008A705D"/>
    <w:rsid w:val="008B5EE7"/>
    <w:rsid w:val="008B7CD6"/>
    <w:rsid w:val="008D3AF0"/>
    <w:rsid w:val="008F3E6A"/>
    <w:rsid w:val="008F450B"/>
    <w:rsid w:val="00903AD1"/>
    <w:rsid w:val="009060BF"/>
    <w:rsid w:val="0091190E"/>
    <w:rsid w:val="00914142"/>
    <w:rsid w:val="0092044C"/>
    <w:rsid w:val="00933088"/>
    <w:rsid w:val="00941D9E"/>
    <w:rsid w:val="00984421"/>
    <w:rsid w:val="0099057F"/>
    <w:rsid w:val="009932AD"/>
    <w:rsid w:val="009A5C9D"/>
    <w:rsid w:val="009B2E6C"/>
    <w:rsid w:val="009B5290"/>
    <w:rsid w:val="009B7376"/>
    <w:rsid w:val="009B75F4"/>
    <w:rsid w:val="009C0454"/>
    <w:rsid w:val="009D08A6"/>
    <w:rsid w:val="009D7600"/>
    <w:rsid w:val="009E0E9E"/>
    <w:rsid w:val="009E354F"/>
    <w:rsid w:val="009F66E5"/>
    <w:rsid w:val="00A002A0"/>
    <w:rsid w:val="00A04FDB"/>
    <w:rsid w:val="00A05F2E"/>
    <w:rsid w:val="00A114F6"/>
    <w:rsid w:val="00A61C17"/>
    <w:rsid w:val="00A712A3"/>
    <w:rsid w:val="00A73087"/>
    <w:rsid w:val="00A75EED"/>
    <w:rsid w:val="00A77347"/>
    <w:rsid w:val="00A77DA4"/>
    <w:rsid w:val="00A8270E"/>
    <w:rsid w:val="00A841BC"/>
    <w:rsid w:val="00A86BDF"/>
    <w:rsid w:val="00AA1D9C"/>
    <w:rsid w:val="00AC7FAD"/>
    <w:rsid w:val="00AD66FA"/>
    <w:rsid w:val="00AD7BF7"/>
    <w:rsid w:val="00B03267"/>
    <w:rsid w:val="00B04189"/>
    <w:rsid w:val="00B108B4"/>
    <w:rsid w:val="00B128A9"/>
    <w:rsid w:val="00B27AD5"/>
    <w:rsid w:val="00B313F1"/>
    <w:rsid w:val="00B34B5F"/>
    <w:rsid w:val="00B52567"/>
    <w:rsid w:val="00B545CC"/>
    <w:rsid w:val="00B80888"/>
    <w:rsid w:val="00B964E9"/>
    <w:rsid w:val="00BA1DAF"/>
    <w:rsid w:val="00BA4891"/>
    <w:rsid w:val="00BC1536"/>
    <w:rsid w:val="00BC255E"/>
    <w:rsid w:val="00BC28CC"/>
    <w:rsid w:val="00BC3F40"/>
    <w:rsid w:val="00BD1C3B"/>
    <w:rsid w:val="00BD6361"/>
    <w:rsid w:val="00BE5F47"/>
    <w:rsid w:val="00C11CC6"/>
    <w:rsid w:val="00C13D51"/>
    <w:rsid w:val="00C21735"/>
    <w:rsid w:val="00C25C0D"/>
    <w:rsid w:val="00C41ABC"/>
    <w:rsid w:val="00C55021"/>
    <w:rsid w:val="00C72D76"/>
    <w:rsid w:val="00C75703"/>
    <w:rsid w:val="00C75986"/>
    <w:rsid w:val="00C8399C"/>
    <w:rsid w:val="00C858CF"/>
    <w:rsid w:val="00C858D3"/>
    <w:rsid w:val="00C879A5"/>
    <w:rsid w:val="00C91639"/>
    <w:rsid w:val="00CA63B4"/>
    <w:rsid w:val="00CA6C41"/>
    <w:rsid w:val="00CA7890"/>
    <w:rsid w:val="00CB11AD"/>
    <w:rsid w:val="00CB5025"/>
    <w:rsid w:val="00CB71FA"/>
    <w:rsid w:val="00CC62B6"/>
    <w:rsid w:val="00CE4428"/>
    <w:rsid w:val="00CE73F5"/>
    <w:rsid w:val="00CF729D"/>
    <w:rsid w:val="00D03B6D"/>
    <w:rsid w:val="00D16EE1"/>
    <w:rsid w:val="00D22016"/>
    <w:rsid w:val="00D246B9"/>
    <w:rsid w:val="00D271AB"/>
    <w:rsid w:val="00D43259"/>
    <w:rsid w:val="00D51756"/>
    <w:rsid w:val="00D57B35"/>
    <w:rsid w:val="00D73B9E"/>
    <w:rsid w:val="00D7445F"/>
    <w:rsid w:val="00D867E3"/>
    <w:rsid w:val="00D908F5"/>
    <w:rsid w:val="00D9407D"/>
    <w:rsid w:val="00DA595A"/>
    <w:rsid w:val="00DB0C39"/>
    <w:rsid w:val="00DB4949"/>
    <w:rsid w:val="00DC0440"/>
    <w:rsid w:val="00DC695E"/>
    <w:rsid w:val="00DC700E"/>
    <w:rsid w:val="00DD25AA"/>
    <w:rsid w:val="00DD6179"/>
    <w:rsid w:val="00DD6F41"/>
    <w:rsid w:val="00DD73CD"/>
    <w:rsid w:val="00DE111A"/>
    <w:rsid w:val="00DE1DF2"/>
    <w:rsid w:val="00DE5922"/>
    <w:rsid w:val="00DF0E16"/>
    <w:rsid w:val="00DF5B14"/>
    <w:rsid w:val="00E13754"/>
    <w:rsid w:val="00E16786"/>
    <w:rsid w:val="00E205AA"/>
    <w:rsid w:val="00E20BD8"/>
    <w:rsid w:val="00E26EF3"/>
    <w:rsid w:val="00E30DD4"/>
    <w:rsid w:val="00E3671F"/>
    <w:rsid w:val="00E36A9C"/>
    <w:rsid w:val="00E37D1A"/>
    <w:rsid w:val="00E6225D"/>
    <w:rsid w:val="00E76E14"/>
    <w:rsid w:val="00E84305"/>
    <w:rsid w:val="00E8442D"/>
    <w:rsid w:val="00E84497"/>
    <w:rsid w:val="00E90F8F"/>
    <w:rsid w:val="00EA0E0B"/>
    <w:rsid w:val="00EA2706"/>
    <w:rsid w:val="00EA4372"/>
    <w:rsid w:val="00EB021C"/>
    <w:rsid w:val="00EB7C15"/>
    <w:rsid w:val="00EC5708"/>
    <w:rsid w:val="00EC6937"/>
    <w:rsid w:val="00EC7BD0"/>
    <w:rsid w:val="00ED1E3B"/>
    <w:rsid w:val="00ED5283"/>
    <w:rsid w:val="00ED6EF3"/>
    <w:rsid w:val="00EF6284"/>
    <w:rsid w:val="00EF7651"/>
    <w:rsid w:val="00F165FF"/>
    <w:rsid w:val="00F16E25"/>
    <w:rsid w:val="00F170FA"/>
    <w:rsid w:val="00F20859"/>
    <w:rsid w:val="00F23301"/>
    <w:rsid w:val="00F33669"/>
    <w:rsid w:val="00F3408A"/>
    <w:rsid w:val="00F46723"/>
    <w:rsid w:val="00F500C3"/>
    <w:rsid w:val="00F51A5D"/>
    <w:rsid w:val="00F60A15"/>
    <w:rsid w:val="00F61767"/>
    <w:rsid w:val="00F66B97"/>
    <w:rsid w:val="00F702D0"/>
    <w:rsid w:val="00F774C7"/>
    <w:rsid w:val="00F95D6B"/>
    <w:rsid w:val="00FB11FA"/>
    <w:rsid w:val="00FB54F7"/>
    <w:rsid w:val="00FC3161"/>
    <w:rsid w:val="00FD038E"/>
    <w:rsid w:val="00FE0F38"/>
    <w:rsid w:val="00FF4F45"/>
    <w:rsid w:val="0AA58D98"/>
    <w:rsid w:val="0AD89D00"/>
    <w:rsid w:val="104AF12A"/>
    <w:rsid w:val="13772F37"/>
    <w:rsid w:val="1379038F"/>
    <w:rsid w:val="1670BD39"/>
    <w:rsid w:val="1800F080"/>
    <w:rsid w:val="1D2FAEBB"/>
    <w:rsid w:val="250C6FA1"/>
    <w:rsid w:val="27FCDF5A"/>
    <w:rsid w:val="2B6E6D79"/>
    <w:rsid w:val="3265BDC6"/>
    <w:rsid w:val="35725F6E"/>
    <w:rsid w:val="3799F057"/>
    <w:rsid w:val="40569E38"/>
    <w:rsid w:val="4325260C"/>
    <w:rsid w:val="4B25A253"/>
    <w:rsid w:val="4E1CA06A"/>
    <w:rsid w:val="510FDB2D"/>
    <w:rsid w:val="511CD5E7"/>
    <w:rsid w:val="5853213C"/>
    <w:rsid w:val="5A5363A5"/>
    <w:rsid w:val="5E02093B"/>
    <w:rsid w:val="62E66576"/>
    <w:rsid w:val="6852F8AE"/>
    <w:rsid w:val="6AEBDF07"/>
    <w:rsid w:val="6B1F8470"/>
    <w:rsid w:val="6BD83B50"/>
    <w:rsid w:val="6FF0DC3A"/>
    <w:rsid w:val="7010E0E2"/>
    <w:rsid w:val="721B82CD"/>
    <w:rsid w:val="778FF9EA"/>
    <w:rsid w:val="7DE9E79D"/>
    <w:rsid w:val="7F91A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6D066"/>
  <w15:chartTrackingRefBased/>
  <w15:docId w15:val="{68DB8946-6FDB-49B6-9A80-93F1589A0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1FA"/>
  </w:style>
  <w:style w:type="paragraph" w:styleId="Titre1">
    <w:name w:val="heading 1"/>
    <w:basedOn w:val="Normal"/>
    <w:next w:val="Normal"/>
    <w:uiPriority w:val="9"/>
    <w:qFormat/>
    <w:rsid w:val="00E137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rsid w:val="00E137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rsid w:val="00E137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rsid w:val="00E137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uiPriority w:val="9"/>
    <w:semiHidden/>
    <w:unhideWhenUsed/>
    <w:qFormat/>
    <w:rsid w:val="00E137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uiPriority w:val="9"/>
    <w:semiHidden/>
    <w:unhideWhenUsed/>
    <w:qFormat/>
    <w:rsid w:val="00E137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uiPriority w:val="9"/>
    <w:semiHidden/>
    <w:unhideWhenUsed/>
    <w:qFormat/>
    <w:rsid w:val="00E137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uiPriority w:val="9"/>
    <w:semiHidden/>
    <w:unhideWhenUsed/>
    <w:qFormat/>
    <w:rsid w:val="00E137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uiPriority w:val="9"/>
    <w:semiHidden/>
    <w:unhideWhenUsed/>
    <w:qFormat/>
    <w:rsid w:val="00E137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E1375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1375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13754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753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normaltextrun">
    <w:name w:val="normaltextrun"/>
    <w:basedOn w:val="Policepardfaut"/>
    <w:rsid w:val="00753160"/>
  </w:style>
  <w:style w:type="character" w:customStyle="1" w:styleId="eop">
    <w:name w:val="eop"/>
    <w:basedOn w:val="Policepardfaut"/>
    <w:rsid w:val="00753160"/>
  </w:style>
  <w:style w:type="character" w:styleId="Lienhypertexte">
    <w:name w:val="Hyperlink"/>
    <w:basedOn w:val="Policepardfaut"/>
    <w:uiPriority w:val="99"/>
    <w:unhideWhenUsed/>
    <w:rsid w:val="005A059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A0595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48645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B0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CommentReference1">
    <w:name w:val="Comment Reference1"/>
    <w:basedOn w:val="Policepardfaut"/>
    <w:uiPriority w:val="99"/>
    <w:semiHidden/>
    <w:unhideWhenUsed/>
    <w:rsid w:val="005335FD"/>
    <w:rPr>
      <w:sz w:val="16"/>
      <w:szCs w:val="16"/>
    </w:rPr>
  </w:style>
  <w:style w:type="character" w:customStyle="1" w:styleId="Titre1Car">
    <w:name w:val="Titre 1 Car"/>
    <w:basedOn w:val="Policepardfaut"/>
    <w:uiPriority w:val="9"/>
    <w:rsid w:val="003F33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uiPriority w:val="9"/>
    <w:semiHidden/>
    <w:rsid w:val="003F33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uiPriority w:val="9"/>
    <w:semiHidden/>
    <w:rsid w:val="003F33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uiPriority w:val="9"/>
    <w:semiHidden/>
    <w:rsid w:val="003F331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uiPriority w:val="9"/>
    <w:semiHidden/>
    <w:rsid w:val="003F331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uiPriority w:val="9"/>
    <w:semiHidden/>
    <w:rsid w:val="003F331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uiPriority w:val="9"/>
    <w:semiHidden/>
    <w:rsid w:val="003F331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uiPriority w:val="9"/>
    <w:semiHidden/>
    <w:rsid w:val="003F331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uiPriority w:val="9"/>
    <w:semiHidden/>
    <w:rsid w:val="003F3315"/>
    <w:rPr>
      <w:rFonts w:eastAsiaTheme="majorEastAsia" w:cstheme="majorBidi"/>
      <w:color w:val="272727" w:themeColor="text1" w:themeTint="D8"/>
    </w:rPr>
  </w:style>
  <w:style w:type="character" w:customStyle="1" w:styleId="TitreCar">
    <w:name w:val="Titre Car"/>
    <w:basedOn w:val="Policepardfaut"/>
    <w:uiPriority w:val="10"/>
    <w:rsid w:val="003F33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us-titreCar">
    <w:name w:val="Sous-titre Car"/>
    <w:basedOn w:val="Policepardfaut"/>
    <w:uiPriority w:val="11"/>
    <w:rsid w:val="003F33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uiPriority w:val="29"/>
    <w:rsid w:val="003F3315"/>
    <w:rPr>
      <w:i/>
      <w:iCs/>
      <w:color w:val="404040" w:themeColor="text1" w:themeTint="BF"/>
    </w:rPr>
  </w:style>
  <w:style w:type="character" w:customStyle="1" w:styleId="CitationintenseCar">
    <w:name w:val="Citation intense Car"/>
    <w:basedOn w:val="Policepardfaut"/>
    <w:uiPriority w:val="30"/>
    <w:rsid w:val="003F3315"/>
    <w:rPr>
      <w:i/>
      <w:iCs/>
      <w:color w:val="0F4761" w:themeColor="accent1" w:themeShade="BF"/>
    </w:rPr>
  </w:style>
  <w:style w:type="character" w:customStyle="1" w:styleId="En-tteCar">
    <w:name w:val="En-tête Car"/>
    <w:basedOn w:val="Policepardfaut"/>
    <w:uiPriority w:val="99"/>
    <w:rsid w:val="003F3315"/>
  </w:style>
  <w:style w:type="character" w:customStyle="1" w:styleId="PieddepageCar">
    <w:name w:val="Pied de page Car"/>
    <w:basedOn w:val="Policepardfaut"/>
    <w:uiPriority w:val="99"/>
    <w:rsid w:val="003F3315"/>
  </w:style>
  <w:style w:type="character" w:customStyle="1" w:styleId="En-tteCar1">
    <w:name w:val="En-tête Car1"/>
    <w:basedOn w:val="Policepardfaut"/>
    <w:uiPriority w:val="99"/>
    <w:semiHidden/>
    <w:rsid w:val="003F3315"/>
  </w:style>
  <w:style w:type="character" w:customStyle="1" w:styleId="PieddepageCar1">
    <w:name w:val="Pied de page Car1"/>
    <w:basedOn w:val="Policepardfaut"/>
    <w:uiPriority w:val="99"/>
    <w:semiHidden/>
    <w:rsid w:val="003F3315"/>
  </w:style>
  <w:style w:type="character" w:customStyle="1" w:styleId="En-tteCar2">
    <w:name w:val="En-tête Car2"/>
    <w:basedOn w:val="Policepardfaut"/>
    <w:uiPriority w:val="99"/>
    <w:rsid w:val="006A291A"/>
  </w:style>
  <w:style w:type="character" w:customStyle="1" w:styleId="PieddepageCar2">
    <w:name w:val="Pied de page Car2"/>
    <w:basedOn w:val="Policepardfaut"/>
    <w:uiPriority w:val="99"/>
    <w:rsid w:val="006A291A"/>
  </w:style>
  <w:style w:type="character" w:customStyle="1" w:styleId="CommentaireCar">
    <w:name w:val="Commentaire Car"/>
    <w:basedOn w:val="Policepardfaut"/>
    <w:uiPriority w:val="99"/>
    <w:rsid w:val="006A291A"/>
    <w:rPr>
      <w:sz w:val="20"/>
      <w:szCs w:val="20"/>
    </w:rPr>
  </w:style>
  <w:style w:type="character" w:customStyle="1" w:styleId="ObjetducommentaireCar">
    <w:name w:val="Objet du commentaire Car"/>
    <w:basedOn w:val="CommentaireCar"/>
    <w:uiPriority w:val="99"/>
    <w:semiHidden/>
    <w:rsid w:val="006A291A"/>
    <w:rPr>
      <w:b/>
      <w:bCs/>
      <w:sz w:val="20"/>
      <w:szCs w:val="20"/>
    </w:rPr>
  </w:style>
  <w:style w:type="paragraph" w:styleId="Commentaire">
    <w:name w:val="annotation text"/>
    <w:basedOn w:val="Normal"/>
    <w:link w:val="CommentaireCar1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aireCar1">
    <w:name w:val="Commentaire Car1"/>
    <w:basedOn w:val="Policepardfaut"/>
    <w:link w:val="Commentaire"/>
    <w:uiPriority w:val="99"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character" w:styleId="Lienhypertextesuivivisit">
    <w:name w:val="FollowedHyperlink"/>
    <w:basedOn w:val="Policepardfaut"/>
    <w:uiPriority w:val="99"/>
    <w:semiHidden/>
    <w:unhideWhenUsed/>
    <w:rsid w:val="009932AD"/>
    <w:rPr>
      <w:color w:val="96607D" w:themeColor="followedHyperlink"/>
      <w:u w:val="single"/>
    </w:rPr>
  </w:style>
  <w:style w:type="paragraph" w:styleId="Objetducommentaire">
    <w:name w:val="annotation subject"/>
    <w:basedOn w:val="Commentaire"/>
    <w:next w:val="Commentaire"/>
    <w:link w:val="ObjetducommentaireCar1"/>
    <w:uiPriority w:val="99"/>
    <w:semiHidden/>
    <w:unhideWhenUsed/>
    <w:rsid w:val="00EA2706"/>
    <w:rPr>
      <w:b/>
      <w:bCs/>
    </w:rPr>
  </w:style>
  <w:style w:type="character" w:customStyle="1" w:styleId="ObjetducommentaireCar1">
    <w:name w:val="Objet du commentaire Car1"/>
    <w:basedOn w:val="CommentaireCar1"/>
    <w:link w:val="Objetducommentaire"/>
    <w:uiPriority w:val="99"/>
    <w:semiHidden/>
    <w:rsid w:val="00EA270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ors-guyane.org/actualites/" TargetMode="External"/><Relationship Id="rId18" Type="http://schemas.openxmlformats.org/officeDocument/2006/relationships/hyperlink" Target="https://www.instagram.com/orsg_guyane/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webSettings" Target="webSettings.xml"/><Relationship Id="rId12" Type="http://schemas.openxmlformats.org/officeDocument/2006/relationships/hyperlink" Target="https://www.ors-guyane.org/actualites/" TargetMode="External"/><Relationship Id="rId17" Type="http://schemas.openxmlformats.org/officeDocument/2006/relationships/image" Target="media/image2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x.com/ORS_Guyane" TargetMode="External"/><Relationship Id="rId20" Type="http://schemas.openxmlformats.org/officeDocument/2006/relationships/hyperlink" Target="https://www.linkedin.com/company/observatoire-r%C3%A9gional-de-la-sant%C3%A9-de-guyane-orsg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-t.daniel@ors-guyane.org" TargetMode="External"/><Relationship Id="rId24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1.png"/><Relationship Id="rId23" Type="http://schemas.openxmlformats.org/officeDocument/2006/relationships/image" Target="media/image5.png"/><Relationship Id="rId28" Type="http://schemas.openxmlformats.org/officeDocument/2006/relationships/fontTable" Target="fontTable.xml"/><Relationship Id="rId10" Type="http://schemas.openxmlformats.org/officeDocument/2006/relationships/hyperlink" Target="https://www.office.com/search?q=Marie-Th%c3%a9r%c3%a8se+DANIEL&amp;EntityRepresentationId=bd85a2d5-2223-45a6-a0a2-b2cd73280327" TargetMode="External"/><Relationship Id="rId19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acebook.com/profile.php?id=100049265121265" TargetMode="External"/><Relationship Id="rId22" Type="http://schemas.openxmlformats.org/officeDocument/2006/relationships/hyperlink" Target="https://www.youtube.com/channel/UCFxAhZeI4B6CJWuTl4bSj7g" TargetMode="External"/><Relationship Id="rId27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5" Type="http://schemas.openxmlformats.org/officeDocument/2006/relationships/image" Target="media/image10.png"/><Relationship Id="rId4" Type="http://schemas.openxmlformats.org/officeDocument/2006/relationships/image" Target="media/image9.sv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6.png"/><Relationship Id="rId3" Type="http://schemas.openxmlformats.org/officeDocument/2006/relationships/image" Target="media/image6.png"/><Relationship Id="rId7" Type="http://schemas.openxmlformats.org/officeDocument/2006/relationships/image" Target="media/image15.png"/><Relationship Id="rId2" Type="http://schemas.openxmlformats.org/officeDocument/2006/relationships/image" Target="media/image9.svg"/><Relationship Id="rId1" Type="http://schemas.openxmlformats.org/officeDocument/2006/relationships/image" Target="media/image8.png"/><Relationship Id="rId6" Type="http://schemas.openxmlformats.org/officeDocument/2006/relationships/image" Target="media/image14.png"/><Relationship Id="rId5" Type="http://schemas.openxmlformats.org/officeDocument/2006/relationships/image" Target="media/image10.png"/><Relationship Id="rId4" Type="http://schemas.openxmlformats.org/officeDocument/2006/relationships/image" Target="media/image7.sv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3.svg"/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9b1ea2-9ee2-42b2-9108-2d516367f333" xsi:nil="true"/>
    <lcf76f155ced4ddcb4097134ff3c332f xmlns="eb6123a0-e6a1-4eda-8db3-bc132040bd7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F28DE086586342B97C06BBE0928826" ma:contentTypeVersion="17" ma:contentTypeDescription="Crée un document." ma:contentTypeScope="" ma:versionID="acf4c901eb4171387cb8ccb3aa109731">
  <xsd:schema xmlns:xsd="http://www.w3.org/2001/XMLSchema" xmlns:xs="http://www.w3.org/2001/XMLSchema" xmlns:p="http://schemas.microsoft.com/office/2006/metadata/properties" xmlns:ns2="eb6123a0-e6a1-4eda-8db3-bc132040bd7f" xmlns:ns3="f99b1ea2-9ee2-42b2-9108-2d516367f333" targetNamespace="http://schemas.microsoft.com/office/2006/metadata/properties" ma:root="true" ma:fieldsID="7b476d7f5f994b4212ad43c28b49f2c3" ns2:_="" ns3:_="">
    <xsd:import namespace="eb6123a0-e6a1-4eda-8db3-bc132040bd7f"/>
    <xsd:import namespace="f99b1ea2-9ee2-42b2-9108-2d516367f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123a0-e6a1-4eda-8db3-bc132040bd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1e8a3aba-2493-49d1-8c1a-347a3e5e65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b1ea2-9ee2-42b2-9108-2d516367f33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21890f1-1f00-41ba-873d-50f1003cc5ab}" ma:internalName="TaxCatchAll" ma:showField="CatchAllData" ma:web="f99b1ea2-9ee2-42b2-9108-2d516367f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C20099-A2CE-448C-A4F8-E66E9102F322}">
  <ds:schemaRefs>
    <ds:schemaRef ds:uri="http://schemas.microsoft.com/office/2006/metadata/properties"/>
    <ds:schemaRef ds:uri="http://schemas.microsoft.com/office/infopath/2007/PartnerControls"/>
    <ds:schemaRef ds:uri="f99b1ea2-9ee2-42b2-9108-2d516367f333"/>
    <ds:schemaRef ds:uri="eb6123a0-e6a1-4eda-8db3-bc132040bd7f"/>
  </ds:schemaRefs>
</ds:datastoreItem>
</file>

<file path=customXml/itemProps2.xml><?xml version="1.0" encoding="utf-8"?>
<ds:datastoreItem xmlns:ds="http://schemas.openxmlformats.org/officeDocument/2006/customXml" ds:itemID="{2998B7DE-27F0-4CF3-9BFF-1AA1DD8A9F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F1E39B-85A5-4F5E-8DA6-26F2ADC7D1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6123a0-e6a1-4eda-8db3-bc132040bd7f"/>
    <ds:schemaRef ds:uri="f99b1ea2-9ee2-42b2-9108-2d516367f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832</Words>
  <Characters>4578</Characters>
  <Application>Microsoft Office Word</Application>
  <DocSecurity>0</DocSecurity>
  <Lines>38</Lines>
  <Paragraphs>10</Paragraphs>
  <ScaleCrop>false</ScaleCrop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DEVAUX</dc:creator>
  <cp:keywords/>
  <dc:description/>
  <cp:lastModifiedBy>Manuella IMOUNGA-DESROZIERS</cp:lastModifiedBy>
  <cp:revision>7</cp:revision>
  <dcterms:created xsi:type="dcterms:W3CDTF">2026-07-29T14:41:00Z</dcterms:created>
  <dcterms:modified xsi:type="dcterms:W3CDTF">2026-08-05T13:45:00Z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0x010100A4F28DE086586342B97C06BBE0928826</vt:lpwstr>
  </property>
  <property fmtid="{D5CDD505-2E9C-101B-9397-08002B2CF9AE}" pid="3" name="MediaServiceImageTags">
    <vt:lpwstr/>
  </property>
  <property fmtid="{D5CDD505-2E9C-101B-9397-08002B2CF9AE}" pid="4" name="docLang">
    <vt:lpwstr>fr</vt:lpwstr>
  </property>
</Properties>
</file>